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D72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063FE91"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into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w:t>
      </w:r>
      <w:r>
        <w:rPr>
          <w:rFonts w:ascii="Calibri" w:eastAsia="Calibri" w:hAnsi="Calibri" w:cs="Calibri"/>
          <w:color w:val="000000"/>
          <w:sz w:val="22"/>
        </w:rPr>
        <w:t>mcú'ecw</w:t>
      </w:r>
      <w:proofErr w:type="spellEnd"/>
      <w:r>
        <w:rPr>
          <w:rFonts w:ascii="Calibri" w:eastAsia="Calibri" w:hAnsi="Calibri" w:cs="Calibri"/>
          <w:color w:val="000000"/>
          <w:sz w:val="22"/>
        </w:rPr>
        <w:t>, where I hope to learn and grow in community with all of you.</w:t>
      </w:r>
    </w:p>
    <w:p w14:paraId="6729C801"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EACB91"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Welcome back. What a week it's been. What a week it's been. What a week of clear messaging and stra</w:t>
      </w:r>
      <w:r>
        <w:rPr>
          <w:rFonts w:ascii="Calibri" w:eastAsia="Calibri" w:hAnsi="Calibri" w:cs="Calibri"/>
          <w:color w:val="000000"/>
          <w:sz w:val="22"/>
        </w:rPr>
        <w:t>ightforward expectations. Let's get into it.</w:t>
      </w:r>
    </w:p>
    <w:p w14:paraId="72906785"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E03E19"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How are you? Are you good? I hope you're good. I'm not sure how I am. It's been a very strange week. I'm still working at ho</w:t>
      </w:r>
      <w:r>
        <w:rPr>
          <w:rFonts w:ascii="Calibri" w:eastAsia="Calibri" w:hAnsi="Calibri" w:cs="Calibri"/>
          <w:color w:val="000000"/>
          <w:sz w:val="22"/>
        </w:rPr>
        <w:t>me, part-time and on campus, part-time and trying to do a couple of days, both places. Some weeks, it works out. Some weeks, it doesn't. I find the atmosphere on campus really complicated. I'm happy to see people. I'm holding my breath for reservoir to reo</w:t>
      </w:r>
      <w:r>
        <w:rPr>
          <w:rFonts w:ascii="Calibri" w:eastAsia="Calibri" w:hAnsi="Calibri" w:cs="Calibri"/>
          <w:color w:val="000000"/>
          <w:sz w:val="22"/>
        </w:rPr>
        <w:t>pen. I'm excited for campus to feel alive again. It's felt so strange to be on campus without students. And yet, at the same time, it's still a pandemic. It still feels so, so strange to be around people. Everything feels like it's happening too fast and n</w:t>
      </w:r>
      <w:r>
        <w:rPr>
          <w:rFonts w:ascii="Calibri" w:eastAsia="Calibri" w:hAnsi="Calibri" w:cs="Calibri"/>
          <w:color w:val="000000"/>
          <w:sz w:val="22"/>
        </w:rPr>
        <w:t>ot quickly enough. Everything feels like we're trying our best and also like we're flailing in the dark. Maybe that one's just me, but I feel it pretty acutely.</w:t>
      </w:r>
    </w:p>
    <w:p w14:paraId="3DBB0466"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A48330"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I'm tryi</w:t>
      </w:r>
      <w:r>
        <w:rPr>
          <w:rFonts w:ascii="Calibri" w:eastAsia="Calibri" w:hAnsi="Calibri" w:cs="Calibri"/>
          <w:color w:val="000000"/>
          <w:sz w:val="22"/>
        </w:rPr>
        <w:t>ng to maintain a level of excitement and positivity about this semester for lots of reasons. The people who come into office hours need security and reassurance and reinforcement that they're doing the right thing, not my anxiety. That's nobody else's prob</w:t>
      </w:r>
      <w:r>
        <w:rPr>
          <w:rFonts w:ascii="Calibri" w:eastAsia="Calibri" w:hAnsi="Calibri" w:cs="Calibri"/>
          <w:color w:val="000000"/>
          <w:sz w:val="22"/>
        </w:rPr>
        <w:t>lem, but my own. But also because I think that I am hopeful that things will go well and just not always confident in my own hopes. I'm finding that a really strange dynamic to manage, I guess. I want to feel unambiguously happy or else I want to be at hom</w:t>
      </w:r>
      <w:r>
        <w:rPr>
          <w:rFonts w:ascii="Calibri" w:eastAsia="Calibri" w:hAnsi="Calibri" w:cs="Calibri"/>
          <w:color w:val="000000"/>
          <w:sz w:val="22"/>
        </w:rPr>
        <w:t>e. It turns out that neither of those are options right now.</w:t>
      </w:r>
    </w:p>
    <w:p w14:paraId="2449A2E1"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7FA4E6E"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So, I guess day-to-day, I'm doing okay. I'm hoping that you are, too. I'm hoping that the energy and enthusi</w:t>
      </w:r>
      <w:r>
        <w:rPr>
          <w:rFonts w:ascii="Calibri" w:eastAsia="Calibri" w:hAnsi="Calibri" w:cs="Calibri"/>
          <w:color w:val="000000"/>
          <w:sz w:val="22"/>
        </w:rPr>
        <w:t>asm of your students is giving you the boost that you need when you walk into that classroom. And I'm hoping that you feel safe, that you've been able to take choices and make decisions that allow you to feel safe in what is ultimately a really complicated</w:t>
      </w:r>
      <w:r>
        <w:rPr>
          <w:rFonts w:ascii="Calibri" w:eastAsia="Calibri" w:hAnsi="Calibri" w:cs="Calibri"/>
          <w:color w:val="000000"/>
          <w:sz w:val="22"/>
        </w:rPr>
        <w:t xml:space="preserve"> and difficult situation for everyone to manage. And I guess that's it for my opening essay this week. I'm feeling quite all over the place, hope that they'll return. I hope you're feeling more settled or if you're not that knowing that you're not the only</w:t>
      </w:r>
      <w:r>
        <w:rPr>
          <w:rFonts w:ascii="Calibri" w:eastAsia="Calibri" w:hAnsi="Calibri" w:cs="Calibri"/>
          <w:color w:val="000000"/>
          <w:sz w:val="22"/>
        </w:rPr>
        <w:t xml:space="preserve"> one feeling all over the place helps in some way.</w:t>
      </w:r>
    </w:p>
    <w:p w14:paraId="189FB0B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14C609C"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I'm excited because our first interview of the season is one of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people, Brian Lamb, my boss. The Director</w:t>
      </w:r>
      <w:r>
        <w:rPr>
          <w:rFonts w:ascii="Calibri" w:eastAsia="Calibri" w:hAnsi="Calibri" w:cs="Calibri"/>
          <w:color w:val="000000"/>
          <w:sz w:val="22"/>
        </w:rPr>
        <w:t xml:space="preserve"> of Learning Technology and Innovation here at TRU is on the line today to talk about last year and the year to come. And hopefully, a good conversation about our programming. I hope you enjoy it. I always like having Brian here to talk. And I always like </w:t>
      </w:r>
      <w:r>
        <w:rPr>
          <w:rFonts w:ascii="Calibri" w:eastAsia="Calibri" w:hAnsi="Calibri" w:cs="Calibri"/>
          <w:color w:val="000000"/>
          <w:sz w:val="22"/>
        </w:rPr>
        <w:t>remembering that I'm part of a team that really, really cares, even when sometimes everything feels so up in the air. So, without further ado, here's Brian.</w:t>
      </w:r>
    </w:p>
    <w:p w14:paraId="2A23169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1F276BF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So, as is tr</w:t>
      </w:r>
      <w:r>
        <w:rPr>
          <w:rFonts w:ascii="Calibri" w:eastAsia="Calibri" w:hAnsi="Calibri" w:cs="Calibri"/>
          <w:color w:val="000000"/>
          <w:sz w:val="22"/>
        </w:rPr>
        <w:t>adition on You Got This!, we are here with our first interview of the new season and it's Brian Lamb from Learning Technology and Innovation. Hi, Brian.</w:t>
      </w:r>
    </w:p>
    <w:p w14:paraId="4666926A"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80BCD9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Hello.</w:t>
      </w:r>
    </w:p>
    <w:p w14:paraId="27DBE976"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A981D26"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How's it going? It's-</w:t>
      </w:r>
    </w:p>
    <w:p w14:paraId="78A30701"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150A727"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I'm doing okay.</w:t>
      </w:r>
    </w:p>
    <w:p w14:paraId="2E294B53"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w:t>
      </w:r>
      <w:r>
        <w:rPr>
          <w:rFonts w:ascii="Calibri" w:eastAsia="Calibri" w:hAnsi="Calibri" w:cs="Calibri"/>
          <w:color w:val="000000"/>
          <w:sz w:val="22"/>
        </w:rPr>
        <w:t>enna Clarke Gray:</w:t>
      </w:r>
    </w:p>
    <w:p w14:paraId="013B85EC"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I was going to say it's the day after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Day or two days after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Day. Classes are starting today. How are we feeling?</w:t>
      </w:r>
    </w:p>
    <w:p w14:paraId="638D6F3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3F1ACCA"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Yes. Wow. I mean, there's the ov</w:t>
      </w:r>
      <w:r>
        <w:rPr>
          <w:rFonts w:ascii="Calibri" w:eastAsia="Calibri" w:hAnsi="Calibri" w:cs="Calibri"/>
          <w:color w:val="000000"/>
          <w:sz w:val="22"/>
        </w:rPr>
        <w:t>erall thing. I can honestly say I am 1000% better than I was at this exact moment in the academic calendar a year ago.</w:t>
      </w:r>
    </w:p>
    <w:p w14:paraId="297E8BB7"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C2A625"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Oh, my gosh.</w:t>
      </w:r>
    </w:p>
    <w:p w14:paraId="246CE243"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030F1E5"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couldn't believe it when I looked at my calendar and saw we had booked this for this morning. I guess, is this like her being just extremely confident or strangely oblivious?</w:t>
      </w:r>
    </w:p>
    <w:p w14:paraId="70BC9197"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2A3EE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Why not both? Why not both?</w:t>
      </w:r>
    </w:p>
    <w:p w14:paraId="28BCCFB5"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E7922C6"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Yeah, well, fair enough, fair enough. Yeah. No, I mean, one year ago, I woke up bright and </w:t>
      </w:r>
      <w:r>
        <w:rPr>
          <w:rFonts w:ascii="Calibri" w:eastAsia="Calibri" w:hAnsi="Calibri" w:cs="Calibri"/>
          <w:color w:val="000000"/>
          <w:sz w:val="22"/>
        </w:rPr>
        <w:t>early and ready to take on the new day. And if anyone who listens to the first episode of You Got This!, you and I were quite chipper.</w:t>
      </w:r>
    </w:p>
    <w:p w14:paraId="383805D5"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844989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w:t>
      </w:r>
    </w:p>
    <w:p w14:paraId="5A9FAFE0"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B2B1358"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Going into it.</w:t>
      </w:r>
    </w:p>
    <w:p w14:paraId="7E91F12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DE663A"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lastRenderedPageBreak/>
        <w:t>We were.</w:t>
      </w:r>
    </w:p>
    <w:p w14:paraId="520483E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2461888"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mean, we knew</w:t>
      </w:r>
      <w:r>
        <w:rPr>
          <w:rFonts w:ascii="Calibri" w:eastAsia="Calibri" w:hAnsi="Calibri" w:cs="Calibri"/>
          <w:color w:val="000000"/>
          <w:sz w:val="22"/>
        </w:rPr>
        <w:t xml:space="preserve"> it's going to be a tough year, but we were proud of what we'd done and we really thought we'd done everything we could do to prepare.</w:t>
      </w:r>
    </w:p>
    <w:p w14:paraId="2627CF6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04D8760"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 We were idiots.</w:t>
      </w:r>
    </w:p>
    <w:p w14:paraId="194F549B"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36D72E9"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So we were. And I mean, these things, there's no point in finger pointing. I honestly don't think what went wrong was our fault, exactly. I mean, but these things are systemic. So and then </w:t>
      </w:r>
      <w:r>
        <w:rPr>
          <w:rFonts w:ascii="Calibri" w:eastAsia="Calibri" w:hAnsi="Calibri" w:cs="Calibri"/>
          <w:color w:val="000000"/>
          <w:sz w:val="22"/>
        </w:rPr>
        <w:t>since, I mean, the fact is, we're part of that system. And yeah, we had a major video conferencing failure on the first day of class, and it landed on us. Whatever, whatever was the cause.</w:t>
      </w:r>
    </w:p>
    <w:p w14:paraId="68DE1BC0"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DB7D0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The thing I will always remember is that we answered 250 tickets that day, which is, I mean, generally, at this time of year, there's 100 open tickets that are in the process of being resolved. So, in one day, we sort of more than doubl</w:t>
      </w:r>
      <w:r>
        <w:rPr>
          <w:rFonts w:ascii="Calibri" w:eastAsia="Calibri" w:hAnsi="Calibri" w:cs="Calibri"/>
          <w:color w:val="000000"/>
          <w:sz w:val="22"/>
        </w:rPr>
        <w:t>ed that. It was absolutely wild. And of course, the problem persisted for about a week and a half to two weeks, so it was a busy time.</w:t>
      </w:r>
    </w:p>
    <w:p w14:paraId="1E592F92"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E82B154"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it completely, I think, as much as I n</w:t>
      </w:r>
      <w:r>
        <w:rPr>
          <w:rFonts w:ascii="Calibri" w:eastAsia="Calibri" w:hAnsi="Calibri" w:cs="Calibri"/>
          <w:color w:val="000000"/>
          <w:sz w:val="22"/>
        </w:rPr>
        <w:t>eed to, I think just blew whatever chill we had or whatever. It really threw us out of our rhythm. And I think it was a shot to our confidence and it-</w:t>
      </w:r>
    </w:p>
    <w:p w14:paraId="56D9D3A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9AB730"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Hugely. I think we</w:t>
      </w:r>
      <w:r>
        <w:rPr>
          <w:rFonts w:ascii="Calibri" w:eastAsia="Calibri" w:hAnsi="Calibri" w:cs="Calibri"/>
          <w:color w:val="000000"/>
          <w:sz w:val="22"/>
        </w:rPr>
        <w:t xml:space="preserve"> felt like we had-</w:t>
      </w:r>
    </w:p>
    <w:p w14:paraId="3372ABB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13362E0"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it impacted us-</w:t>
      </w:r>
    </w:p>
    <w:p w14:paraId="3B6516D3"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296243"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Sorry, I keep cutting you off. I just I think we fe</w:t>
      </w:r>
      <w:r>
        <w:rPr>
          <w:rFonts w:ascii="Calibri" w:eastAsia="Calibri" w:hAnsi="Calibri" w:cs="Calibri"/>
          <w:color w:val="000000"/>
          <w:sz w:val="22"/>
        </w:rPr>
        <w:t>lt like we had built this really positive relationship with the community. And we were terrified that we had just trashed it all with one system failure.</w:t>
      </w:r>
    </w:p>
    <w:p w14:paraId="3EAB745D"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29BED53"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Yeah, exactly. So, but </w:t>
      </w:r>
      <w:r>
        <w:rPr>
          <w:rFonts w:ascii="Calibri" w:eastAsia="Calibri" w:hAnsi="Calibri" w:cs="Calibri"/>
          <w:color w:val="000000"/>
          <w:sz w:val="22"/>
        </w:rPr>
        <w:t>I haven't checked all the channels incoming. There's a few weird things going on out there, so I'm not going to be relaxed for the next little while, if ever. But it's certainly looking better than a year ago from that point of view.</w:t>
      </w:r>
    </w:p>
    <w:p w14:paraId="42EC6550"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F797F1"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Yeah. And I think there's definitely a different vibe on campus. Last year, I think we felt prepared and faculty felt unsure of what was about to come. And this year, I think faculty feel </w:t>
      </w:r>
      <w:r>
        <w:rPr>
          <w:rFonts w:ascii="Calibri" w:eastAsia="Calibri" w:hAnsi="Calibri" w:cs="Calibri"/>
          <w:color w:val="000000"/>
          <w:sz w:val="22"/>
        </w:rPr>
        <w:t xml:space="preserve">relatively prepared </w:t>
      </w:r>
      <w:r>
        <w:rPr>
          <w:rFonts w:ascii="Calibri" w:eastAsia="Calibri" w:hAnsi="Calibri" w:cs="Calibri"/>
          <w:color w:val="000000"/>
          <w:sz w:val="22"/>
        </w:rPr>
        <w:lastRenderedPageBreak/>
        <w:t xml:space="preserve">walking back into their classrooms, whatever, anxieties around that time may </w:t>
      </w:r>
      <w:proofErr w:type="spellStart"/>
      <w:r>
        <w:rPr>
          <w:rFonts w:ascii="Calibri" w:eastAsia="Calibri" w:hAnsi="Calibri" w:cs="Calibri"/>
          <w:color w:val="000000"/>
          <w:sz w:val="22"/>
        </w:rPr>
        <w:t>exist.And</w:t>
      </w:r>
      <w:proofErr w:type="spellEnd"/>
      <w:r>
        <w:rPr>
          <w:rFonts w:ascii="Calibri" w:eastAsia="Calibri" w:hAnsi="Calibri" w:cs="Calibri"/>
          <w:color w:val="000000"/>
          <w:sz w:val="22"/>
        </w:rPr>
        <w:t xml:space="preserve"> we are feeling really uncertain about what this term is going to bring to us.</w:t>
      </w:r>
    </w:p>
    <w:p w14:paraId="128C9EEB"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w:t>
      </w:r>
      <w:r>
        <w:rPr>
          <w:rFonts w:ascii="Calibri" w:eastAsia="Calibri" w:hAnsi="Calibri" w:cs="Calibri"/>
          <w:color w:val="000000"/>
          <w:sz w:val="22"/>
        </w:rPr>
        <w:t>n Lamb:</w:t>
      </w:r>
    </w:p>
    <w:p w14:paraId="37B950DA"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That's fair. I think that's a really good way of looking at it. And I think when people have asked how we're doing what I have been telling people is volume is much more manageable, although we're still busy. I mean, yesterday, that help desk was c</w:t>
      </w:r>
      <w:r>
        <w:rPr>
          <w:rFonts w:ascii="Calibri" w:eastAsia="Calibri" w:hAnsi="Calibri" w:cs="Calibri"/>
          <w:color w:val="000000"/>
          <w:sz w:val="22"/>
        </w:rPr>
        <w:t>ooking.</w:t>
      </w:r>
    </w:p>
    <w:p w14:paraId="5B5F7D81"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5EB48C"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Yes. Yes, it was.</w:t>
      </w:r>
    </w:p>
    <w:p w14:paraId="41415446"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24ACD30"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And we all tried to help our colleague, Jamie </w:t>
      </w:r>
      <w:proofErr w:type="spellStart"/>
      <w:r>
        <w:rPr>
          <w:rFonts w:ascii="Calibri" w:eastAsia="Calibri" w:hAnsi="Calibri" w:cs="Calibri"/>
          <w:color w:val="000000"/>
          <w:sz w:val="22"/>
        </w:rPr>
        <w:t>Drozda</w:t>
      </w:r>
      <w:proofErr w:type="spellEnd"/>
      <w:r>
        <w:rPr>
          <w:rFonts w:ascii="Calibri" w:eastAsia="Calibri" w:hAnsi="Calibri" w:cs="Calibri"/>
          <w:color w:val="000000"/>
          <w:sz w:val="22"/>
        </w:rPr>
        <w:t xml:space="preserve">, who </w:t>
      </w:r>
      <w:r>
        <w:rPr>
          <w:rFonts w:ascii="Calibri" w:eastAsia="Calibri" w:hAnsi="Calibri" w:cs="Calibri"/>
          <w:color w:val="000000"/>
          <w:sz w:val="22"/>
        </w:rPr>
        <w:t>drew the short straw and had that day. And I did one of her, even by Jamie's standards, epic performances. And it-</w:t>
      </w:r>
    </w:p>
    <w:p w14:paraId="0AAE500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41E39B"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Yes.</w:t>
      </w:r>
    </w:p>
    <w:p w14:paraId="66C59CD2"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61E07F2"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So, that's, it was cool to watch in a way, but it was. I mean, it's not like I don't think. I certainly hope the University understands. I don't think we're ever going back to a place where the system is a completely complimen</w:t>
      </w:r>
      <w:r>
        <w:rPr>
          <w:rFonts w:ascii="Calibri" w:eastAsia="Calibri" w:hAnsi="Calibri" w:cs="Calibri"/>
          <w:color w:val="000000"/>
          <w:sz w:val="22"/>
        </w:rPr>
        <w:t>tary piece, even for face-to-face campuses. This is now an integral part of how people teach and learn and not just Moodle. We've had a lot of projects on the go, I certainly do. And I've got a few lingering and things I want to get over the hump this week</w:t>
      </w:r>
      <w:r>
        <w:rPr>
          <w:rFonts w:ascii="Calibri" w:eastAsia="Calibri" w:hAnsi="Calibri" w:cs="Calibri"/>
          <w:color w:val="000000"/>
          <w:sz w:val="22"/>
        </w:rPr>
        <w:t>.</w:t>
      </w:r>
    </w:p>
    <w:p w14:paraId="092398B9"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A6A176"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Sorry. I just was going to say, which is great, because that's what I hoped would be the outcome of the hell that was last year, which is that people feel comfortable </w:t>
      </w:r>
      <w:r>
        <w:rPr>
          <w:rFonts w:ascii="Calibri" w:eastAsia="Calibri" w:hAnsi="Calibri" w:cs="Calibri"/>
          <w:color w:val="000000"/>
          <w:sz w:val="22"/>
        </w:rPr>
        <w:t>enough in this world to explore a little bit. So, we've got folks building WordPress sites and doing podcasts who, maybe a year ago, didn't think that there was a space for digital tools in their practice. And now, they're doing really interesting things w</w:t>
      </w:r>
      <w:r>
        <w:rPr>
          <w:rFonts w:ascii="Calibri" w:eastAsia="Calibri" w:hAnsi="Calibri" w:cs="Calibri"/>
          <w:color w:val="000000"/>
          <w:sz w:val="22"/>
        </w:rPr>
        <w:t>ith them. I'm not going to be like, "The pandemic was great, because now we have WordPress sites." But I do think that that is one possible positive outcome, at least from the pivot portion of what we've been through in the last year.</w:t>
      </w:r>
    </w:p>
    <w:p w14:paraId="548D04C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0FE43FA"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think we said this when we closed off Season 1 of your podcast. But in many ways, I mean, when we look at where we were hoping to get with the community in terms of our profile and the number of r</w:t>
      </w:r>
      <w:r>
        <w:rPr>
          <w:rFonts w:ascii="Calibri" w:eastAsia="Calibri" w:hAnsi="Calibri" w:cs="Calibri"/>
          <w:color w:val="000000"/>
          <w:sz w:val="22"/>
        </w:rPr>
        <w:t>elationships and who we were working with and how they were prepared to look at digital technologies as part of their practice. I think two years ago, we might have thought, for just sheer level of participation, I think, this jump start us about three yea</w:t>
      </w:r>
      <w:r>
        <w:rPr>
          <w:rFonts w:ascii="Calibri" w:eastAsia="Calibri" w:hAnsi="Calibri" w:cs="Calibri"/>
          <w:color w:val="000000"/>
          <w:sz w:val="22"/>
        </w:rPr>
        <w:t xml:space="preserve">rs in the path. And it wasn't easy and it wasn't under the conditions I would have wanted to do it or ever want to do anything like again. But all that said, that part is good and yeah. And the number of instructors are never going to go back to the way I </w:t>
      </w:r>
      <w:r>
        <w:rPr>
          <w:rFonts w:ascii="Calibri" w:eastAsia="Calibri" w:hAnsi="Calibri" w:cs="Calibri"/>
          <w:color w:val="000000"/>
          <w:sz w:val="22"/>
        </w:rPr>
        <w:t>used to teach is really gratifying.</w:t>
      </w:r>
    </w:p>
    <w:p w14:paraId="7582B24C"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FEFDB4"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lastRenderedPageBreak/>
        <w:t>Yeah, and I think that hopefully what folks get out of this year, fingers crossed, is the opportunity to explore the best of both wor</w:t>
      </w:r>
      <w:r>
        <w:rPr>
          <w:rFonts w:ascii="Calibri" w:eastAsia="Calibri" w:hAnsi="Calibri" w:cs="Calibri"/>
          <w:color w:val="000000"/>
          <w:sz w:val="22"/>
        </w:rPr>
        <w:t>lds, right? And to develop a practice that they will be able to sustain into the future. I'm still feeling, I don't know, anxious, unsettled, about whether the term is going to roll out the way we all hope. I'm choosing my words carefully because I think w</w:t>
      </w:r>
      <w:r>
        <w:rPr>
          <w:rFonts w:ascii="Calibri" w:eastAsia="Calibri" w:hAnsi="Calibri" w:cs="Calibri"/>
          <w:color w:val="000000"/>
          <w:sz w:val="22"/>
        </w:rPr>
        <w:t>e want, I know I don't want to worry folks unnecessarily. But you just have to watch the news to know that we're in this moment of profound uncertainty around how the rest of the fall, in particular, I think is going to go.</w:t>
      </w:r>
    </w:p>
    <w:p w14:paraId="1E57B20B"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55606B2"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I think anyone who's been sentient over the last two years, you just don't, I don't know how you can feel like everything's just settled when where things are going. And so, yeah, it's hard. I think you have, </w:t>
      </w:r>
      <w:r>
        <w:rPr>
          <w:rFonts w:ascii="Calibri" w:eastAsia="Calibri" w:hAnsi="Calibri" w:cs="Calibri"/>
          <w:color w:val="000000"/>
          <w:sz w:val="22"/>
        </w:rPr>
        <w:t>and I think, the thing I've always felt about learning technology, even before these times is things like resiliency, flexibility. The ability to don't get too bogged down with certain strategies, because you may have to turn on a dime. I think those essen</w:t>
      </w:r>
      <w:r>
        <w:rPr>
          <w:rFonts w:ascii="Calibri" w:eastAsia="Calibri" w:hAnsi="Calibri" w:cs="Calibri"/>
          <w:color w:val="000000"/>
          <w:sz w:val="22"/>
        </w:rPr>
        <w:t>tial principles. I think we don't talk a lot about that internally, but I think that's how we practice. And I think that approach has, and I hope, will serve us moving forward, whatever it is.</w:t>
      </w:r>
    </w:p>
    <w:p w14:paraId="704BA511"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108652E"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fully expect something is going to change, whether it's because of happy accidents or disturbing developments. I mean, things are going to change this semester. And I think as people get their feet under them, they're going to think, "Oka</w:t>
      </w:r>
      <w:r>
        <w:rPr>
          <w:rFonts w:ascii="Calibri" w:eastAsia="Calibri" w:hAnsi="Calibri" w:cs="Calibri"/>
          <w:color w:val="000000"/>
          <w:sz w:val="22"/>
        </w:rPr>
        <w:t>y, this is under control. Now, I want to do this. I'm expecting some of that to happen, too. I think some people are holding back because they're not quite sure what to expect, so they're going in, relatively light, which I think is intelligent.</w:t>
      </w:r>
    </w:p>
    <w:p w14:paraId="5A1E4DA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970059"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agree.</w:t>
      </w:r>
    </w:p>
    <w:p w14:paraId="56F54500"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A64F5B5"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But if yeah, if things turn out, well, I could see them getting a little more ambitious and</w:t>
      </w:r>
      <w:r>
        <w:rPr>
          <w:rFonts w:ascii="Calibri" w:eastAsia="Calibri" w:hAnsi="Calibri" w:cs="Calibri"/>
          <w:color w:val="000000"/>
          <w:sz w:val="22"/>
        </w:rPr>
        <w:t xml:space="preserve"> starting to think ahead to other semesters and things like that. So, yeah, no, I mean, we're going to, I don't know what's going to take over our lives in the next few weeks, but something will, I mean, I know that.</w:t>
      </w:r>
    </w:p>
    <w:p w14:paraId="2E32D907"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BCA4D3"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 It's true. I'm thinking today, we've got so many new instructors on the Help Desk. This episode isn't going to come out till Monday once everybody is fully seasoned and expert. But I'm really sort of se</w:t>
      </w:r>
      <w:r>
        <w:rPr>
          <w:rFonts w:ascii="Calibri" w:eastAsia="Calibri" w:hAnsi="Calibri" w:cs="Calibri"/>
          <w:color w:val="000000"/>
          <w:sz w:val="22"/>
        </w:rPr>
        <w:t>eing just how many people we added to our community this year, which I knew. But also wasn't really expecting in this climate to have so many new faces and so much instructor changeover around courses and things.</w:t>
      </w:r>
    </w:p>
    <w:p w14:paraId="330C3734"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AE85C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And I just think, I ever think everybody's capacity for flexibility and resiliency has been tested for the last 18 months. And that doesn't seem to be slowing down at all. So, I hope that as a </w:t>
      </w:r>
      <w:r>
        <w:rPr>
          <w:rFonts w:ascii="Calibri" w:eastAsia="Calibri" w:hAnsi="Calibri" w:cs="Calibri"/>
          <w:color w:val="000000"/>
          <w:sz w:val="22"/>
        </w:rPr>
        <w:t>community, we can also maintain those other good practices from the last year of looking out for each other and being generous and kind. Because I can just see how much anxiety there still is in the air.</w:t>
      </w:r>
    </w:p>
    <w:p w14:paraId="2050075B"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936E788"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lastRenderedPageBreak/>
        <w:t>And from an admin perspective, similar levels of turnover over the last 18 months to two years in the operational units, in the support groups, and there's a whole bunch of people who have become quite important parts of how we d</w:t>
      </w:r>
      <w:r>
        <w:rPr>
          <w:rFonts w:ascii="Calibri" w:eastAsia="Calibri" w:hAnsi="Calibri" w:cs="Calibri"/>
          <w:color w:val="000000"/>
          <w:sz w:val="22"/>
        </w:rPr>
        <w:t>o what we do that I've yet to meet. And I assume I will be meeting in the coming weeks, but so, that's something to keep in mind, too. And there's definitely some bumpy areas happening, and I would expect that.</w:t>
      </w:r>
    </w:p>
    <w:p w14:paraId="0A5D0C19"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EA5DDB2"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mean, when you have people going through what they're going through now, and this is their first fall at the institution and some of the institutional knowledge that it's retired or moved on to other things over the last</w:t>
      </w:r>
      <w:r>
        <w:rPr>
          <w:rFonts w:ascii="Calibri" w:eastAsia="Calibri" w:hAnsi="Calibri" w:cs="Calibri"/>
          <w:color w:val="000000"/>
          <w:sz w:val="22"/>
        </w:rPr>
        <w:t xml:space="preserve"> couple of years, it was quite significant. And there's definitely people that are finding their way outside the classroom as well and doing what a university does.</w:t>
      </w:r>
    </w:p>
    <w:p w14:paraId="2C36BB80"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C3DC11"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yeah. Okay. Well, the reason I wanted you to come on is not just to talk about sort of last year and everything. I'm trying to, I don't know, be cautiously, but not toxically optimistic about what's to come. And I'm thinking a lot about sort of like hope</w:t>
      </w:r>
      <w:r>
        <w:rPr>
          <w:rFonts w:ascii="Calibri" w:eastAsia="Calibri" w:hAnsi="Calibri" w:cs="Calibri"/>
          <w:color w:val="000000"/>
          <w:sz w:val="22"/>
        </w:rPr>
        <w:t>s for this year. So, we've sort of already reflected on one, which is just getting to see the growth in the community in terms of awareness of technological tools, what they can do in their classroom. Why a podcast? Why a website? That part is cool. I'm wo</w:t>
      </w:r>
      <w:r>
        <w:rPr>
          <w:rFonts w:ascii="Calibri" w:eastAsia="Calibri" w:hAnsi="Calibri" w:cs="Calibri"/>
          <w:color w:val="000000"/>
          <w:sz w:val="22"/>
        </w:rPr>
        <w:t>ndering if you have other sort of forward thinking hopes for what this year is going to look like? Sitting here on this the most sort of pins and needles day of the year for our team.</w:t>
      </w:r>
    </w:p>
    <w:p w14:paraId="56DE455A"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8176AFC"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Well, to build on that, what we were saying about the jump starting and profile and digital literacy, and then hopefully, using that as a foundation to build on, I think that's my kind of core. Hope for this coming year that we can continue to </w:t>
      </w:r>
      <w:r>
        <w:rPr>
          <w:rFonts w:ascii="Calibri" w:eastAsia="Calibri" w:hAnsi="Calibri" w:cs="Calibri"/>
          <w:color w:val="000000"/>
          <w:sz w:val="22"/>
        </w:rPr>
        <w:t>grow the types of skills and attributes we've seen growing in the community. That some of the people who've been not only developing their skills, but a broader sense of how technology works. All the people you interviewed in Season 1, that those people co</w:t>
      </w:r>
      <w:r>
        <w:rPr>
          <w:rFonts w:ascii="Calibri" w:eastAsia="Calibri" w:hAnsi="Calibri" w:cs="Calibri"/>
          <w:color w:val="000000"/>
          <w:sz w:val="22"/>
        </w:rPr>
        <w:t>ntinue to grow and that we start and we see them continue to see them as partners.</w:t>
      </w:r>
    </w:p>
    <w:p w14:paraId="256FFE7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4830369"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then yeah, that hopefully, we have room to breathe and think about the things we put in fr</w:t>
      </w:r>
      <w:r>
        <w:rPr>
          <w:rFonts w:ascii="Calibri" w:eastAsia="Calibri" w:hAnsi="Calibri" w:cs="Calibri"/>
          <w:color w:val="000000"/>
          <w:sz w:val="22"/>
        </w:rPr>
        <w:t xml:space="preserve">ont of our community and some of them may be quite niche. I'm thinking about some of our workshop offerings, but to me, that's, I mean, those are the things that really is where the real action is and where the real fun is. And why I think we entered this </w:t>
      </w:r>
      <w:r>
        <w:rPr>
          <w:rFonts w:ascii="Calibri" w:eastAsia="Calibri" w:hAnsi="Calibri" w:cs="Calibri"/>
          <w:color w:val="000000"/>
          <w:sz w:val="22"/>
        </w:rPr>
        <w:t>field was to do the kinds. So, in some ways I'm really looking forward to getting back to our jobs.</w:t>
      </w:r>
    </w:p>
    <w:p w14:paraId="4126B29A"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49EA786"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I'm really excited about our fall programming and not only the topics, bu</w:t>
      </w:r>
      <w:r>
        <w:rPr>
          <w:rFonts w:ascii="Calibri" w:eastAsia="Calibri" w:hAnsi="Calibri" w:cs="Calibri"/>
          <w:color w:val="000000"/>
          <w:sz w:val="22"/>
        </w:rPr>
        <w:t>t I've really enjoyed the conversations we had, starting in the spring. And it wasn't just because we expected challenges with having people in the rooms together, but we really wanted to get away from that paradigm that a workshop is about a thing where y</w:t>
      </w:r>
      <w:r>
        <w:rPr>
          <w:rFonts w:ascii="Calibri" w:eastAsia="Calibri" w:hAnsi="Calibri" w:cs="Calibri"/>
          <w:color w:val="000000"/>
          <w:sz w:val="22"/>
        </w:rPr>
        <w:t>ou book a room and you get some, not necessarily awesome coffee and some wraps. And you sit in a room for an hour, and then people clap politely at the end, and shuffle out. And then maybe you get a project out of it a few weeks later.</w:t>
      </w:r>
    </w:p>
    <w:p w14:paraId="558D7088"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E22FBBB"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lastRenderedPageBreak/>
        <w:t>That we started to think about how we set up our offerings in a way that if people can't make that one hour session or if they happen to be at Williams Lake or an open learning participant or whate</w:t>
      </w:r>
      <w:r>
        <w:rPr>
          <w:rFonts w:ascii="Calibri" w:eastAsia="Calibri" w:hAnsi="Calibri" w:cs="Calibri"/>
          <w:color w:val="000000"/>
          <w:sz w:val="22"/>
        </w:rPr>
        <w:t>ver that we have on ramps for them even though we may well have face-to-face components as well. So, just the one that jumps to mind is one of the ones we've already done some of the sessions for them. Our Moodle orientation materials that that was theoret</w:t>
      </w:r>
      <w:r>
        <w:rPr>
          <w:rFonts w:ascii="Calibri" w:eastAsia="Calibri" w:hAnsi="Calibri" w:cs="Calibri"/>
          <w:color w:val="000000"/>
          <w:sz w:val="22"/>
        </w:rPr>
        <w:t>ically a set of workshops, but now, we have just really enhanced onboarding materials, particularly for new Moodle users. And I've sent links to parts of that website to, I feel like, hundreds of people already.</w:t>
      </w:r>
    </w:p>
    <w:p w14:paraId="0F20051C"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A70C449"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Yes. Yep. Definitely.</w:t>
      </w:r>
    </w:p>
    <w:p w14:paraId="3326F871"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915CB4F"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it's so on-point, but the thing that's great about that is that was actually a component of programming. And</w:t>
      </w:r>
      <w:r>
        <w:rPr>
          <w:rFonts w:ascii="Calibri" w:eastAsia="Calibri" w:hAnsi="Calibri" w:cs="Calibri"/>
          <w:color w:val="000000"/>
          <w:sz w:val="22"/>
        </w:rPr>
        <w:t xml:space="preserve"> so, I think that's a bit more extreme than what I expect we'll do for other things, but maybe not. And I just love that approach and I really got to give Jamie and Amanda Smith a lot of credit.</w:t>
      </w:r>
    </w:p>
    <w:p w14:paraId="542581B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DEF5387"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Yeah, absolutely. They took on that project. And first of all, it looks fabulous. It looks really, really good. It puts me to shame for some of my projects. It's amazing. But also, Amanda went through and she watched the existing </w:t>
      </w:r>
      <w:r>
        <w:rPr>
          <w:rFonts w:ascii="Calibri" w:eastAsia="Calibri" w:hAnsi="Calibri" w:cs="Calibri"/>
          <w:color w:val="000000"/>
          <w:sz w:val="22"/>
        </w:rPr>
        <w:t>Moodle orientation recordings which, God love her, that can't have been a fun way to spend her days. And she pulled out all the details, so it's like everything you would have gotten from sitting through, a week long, we used to do one or two hours a day f</w:t>
      </w:r>
      <w:r>
        <w:rPr>
          <w:rFonts w:ascii="Calibri" w:eastAsia="Calibri" w:hAnsi="Calibri" w:cs="Calibri"/>
          <w:color w:val="000000"/>
          <w:sz w:val="22"/>
        </w:rPr>
        <w:t>or a week, Moodle orientation. And instead, it's all broken down into the component parts, so you don't have to sit through the whole workshop or watch those recordings. You can just go in and find the pieces that you need.</w:t>
      </w:r>
    </w:p>
    <w:p w14:paraId="21644566"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C72E5A"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It's a really thoughtful resource, because it's built directly out of the programming and the way we deliver the content live. I just thought it was really, it was a really clever approach that Jamie a</w:t>
      </w:r>
      <w:r>
        <w:rPr>
          <w:rFonts w:ascii="Calibri" w:eastAsia="Calibri" w:hAnsi="Calibri" w:cs="Calibri"/>
          <w:color w:val="000000"/>
          <w:sz w:val="22"/>
        </w:rPr>
        <w:t>nd Amanda took and it works really well as a result. It feels very chatty and conversational when you go into engage with any of the resources. It's really nicely done.</w:t>
      </w:r>
    </w:p>
    <w:p w14:paraId="5A49F36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20CC0C4"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 It</w:t>
      </w:r>
      <w:r>
        <w:rPr>
          <w:rFonts w:ascii="Calibri" w:eastAsia="Calibri" w:hAnsi="Calibri" w:cs="Calibri"/>
          <w:color w:val="000000"/>
          <w:sz w:val="22"/>
        </w:rPr>
        <w:t xml:space="preserve"> doesn't feel like technical documentation.</w:t>
      </w:r>
    </w:p>
    <w:p w14:paraId="1E4BF812"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788E59"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No.</w:t>
      </w:r>
    </w:p>
    <w:p w14:paraId="22F9D4E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56A9E2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It really does feel like you'd be in a </w:t>
      </w:r>
      <w:r>
        <w:rPr>
          <w:rFonts w:ascii="Calibri" w:eastAsia="Calibri" w:hAnsi="Calibri" w:cs="Calibri"/>
          <w:color w:val="000000"/>
          <w:sz w:val="22"/>
        </w:rPr>
        <w:t>workshop with some people. And yeah, I can't say enough about that. And I think it sets a tone. And I'm looking at some of our other programming and I think, I don't know, if we'll have anything quite as resourced-rich coming out of this, maybe one or two.</w:t>
      </w:r>
      <w:r>
        <w:rPr>
          <w:rFonts w:ascii="Calibri" w:eastAsia="Calibri" w:hAnsi="Calibri" w:cs="Calibri"/>
          <w:color w:val="000000"/>
          <w:sz w:val="22"/>
        </w:rPr>
        <w:t xml:space="preserve"> I could see it being quite rich by the time it's done. But again, I think that approach where we hope they'll be a bit of a multimodal dimension that people can come. And if we have something face-to-face that hopefully, they will want to come and hang ou</w:t>
      </w:r>
      <w:r>
        <w:rPr>
          <w:rFonts w:ascii="Calibri" w:eastAsia="Calibri" w:hAnsi="Calibri" w:cs="Calibri"/>
          <w:color w:val="000000"/>
          <w:sz w:val="22"/>
        </w:rPr>
        <w:t xml:space="preserve">t with us or if it's a virtual event, and we're planning on doing plenty </w:t>
      </w:r>
      <w:r>
        <w:rPr>
          <w:rFonts w:ascii="Calibri" w:eastAsia="Calibri" w:hAnsi="Calibri" w:cs="Calibri"/>
          <w:color w:val="000000"/>
          <w:sz w:val="22"/>
        </w:rPr>
        <w:lastRenderedPageBreak/>
        <w:t>of virtual events that will work for them. And again, if the schedules don't work, that there's things that they can dip into at their convenience, so I'm just really pleased with tha</w:t>
      </w:r>
      <w:r>
        <w:rPr>
          <w:rFonts w:ascii="Calibri" w:eastAsia="Calibri" w:hAnsi="Calibri" w:cs="Calibri"/>
          <w:color w:val="000000"/>
          <w:sz w:val="22"/>
        </w:rPr>
        <w:t>t.</w:t>
      </w:r>
    </w:p>
    <w:p w14:paraId="46431DE2"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DE3268"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think it's interesting because as a discipline, I think Ed Tech and Learning Technologies has sort of always followed along the general faculty development model, w</w:t>
      </w:r>
      <w:r>
        <w:rPr>
          <w:rFonts w:ascii="Calibri" w:eastAsia="Calibri" w:hAnsi="Calibri" w:cs="Calibri"/>
          <w:color w:val="000000"/>
          <w:sz w:val="22"/>
        </w:rPr>
        <w:t>hich is that you monitor your success by attendance at sessions, right? And that seems strange now that we're starting to step away from it as a way to measure success within trying to teach people digital technologies. Because surely the success is primar</w:t>
      </w:r>
      <w:r>
        <w:rPr>
          <w:rFonts w:ascii="Calibri" w:eastAsia="Calibri" w:hAnsi="Calibri" w:cs="Calibri"/>
          <w:color w:val="000000"/>
          <w:sz w:val="22"/>
        </w:rPr>
        <w:t>ily in people actually using resources that you've developed to do their own work.</w:t>
      </w:r>
    </w:p>
    <w:p w14:paraId="42408850"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BA384F"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Not that there isn't a place for workshops and face-to-face conversations, I think the</w:t>
      </w:r>
      <w:r>
        <w:rPr>
          <w:rFonts w:ascii="Calibri" w:eastAsia="Calibri" w:hAnsi="Calibri" w:cs="Calibri"/>
          <w:color w:val="000000"/>
          <w:sz w:val="22"/>
        </w:rPr>
        <w:t>re really is. And I look forward to things book clubs and discussion series where we get to dig into the bigger issues. But it seems odd that I used to think that the goal was to get 12 people out to a podcast day workshop, and not to build a resource that</w:t>
      </w:r>
      <w:r>
        <w:rPr>
          <w:rFonts w:ascii="Calibri" w:eastAsia="Calibri" w:hAnsi="Calibri" w:cs="Calibri"/>
          <w:color w:val="000000"/>
          <w:sz w:val="22"/>
        </w:rPr>
        <w:t xml:space="preserve"> people take and go and make podcasts with. It's just odd that I had to go through the last year to come to that place.</w:t>
      </w:r>
    </w:p>
    <w:p w14:paraId="430F00F8"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1A514DE"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Although, I mean, the example you chose, you did do a pre</w:t>
      </w:r>
      <w:r>
        <w:rPr>
          <w:rFonts w:ascii="Calibri" w:eastAsia="Calibri" w:hAnsi="Calibri" w:cs="Calibri"/>
          <w:color w:val="000000"/>
          <w:sz w:val="22"/>
        </w:rPr>
        <w:t xml:space="preserve">tty great podcasting resource out of that. I know you intend to extend that this year. And maybe that could be one of the things we transition into shortly, not trying to take over your interview. But I mean, I'll just say before that, but maybe before we </w:t>
      </w:r>
      <w:r>
        <w:rPr>
          <w:rFonts w:ascii="Calibri" w:eastAsia="Calibri" w:hAnsi="Calibri" w:cs="Calibri"/>
          <w:color w:val="000000"/>
          <w:sz w:val="22"/>
        </w:rPr>
        <w:t>dig in, I do really like the mix, we have, too. I think there's some pretty pragmatic hands on things, including, like said, the Moodle stuff and things with building out WordPress or fairly hands on things, the meme stuff, all that. But also, the more ref</w:t>
      </w:r>
      <w:r>
        <w:rPr>
          <w:rFonts w:ascii="Calibri" w:eastAsia="Calibri" w:hAnsi="Calibri" w:cs="Calibri"/>
          <w:color w:val="000000"/>
          <w:sz w:val="22"/>
        </w:rPr>
        <w:t>lective step back thing, so we have community of practice and book club, your series on build back better.</w:t>
      </w:r>
    </w:p>
    <w:p w14:paraId="251E5C45"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18C691D2"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then some stuff that falls in the middle of that that you're doing</w:t>
      </w:r>
      <w:r>
        <w:rPr>
          <w:rFonts w:ascii="Calibri" w:eastAsia="Calibri" w:hAnsi="Calibri" w:cs="Calibri"/>
          <w:color w:val="000000"/>
          <w:sz w:val="22"/>
        </w:rPr>
        <w:t>, like the managing your marking load stuff, which I think is obviously quite pragmatic. But I know how you approach it. And I mean, you seem to, I think a lot of the things you do, they're not necessarily tricks with Excel or something like that. It's rea</w:t>
      </w:r>
      <w:r>
        <w:rPr>
          <w:rFonts w:ascii="Calibri" w:eastAsia="Calibri" w:hAnsi="Calibri" w:cs="Calibri"/>
          <w:color w:val="000000"/>
          <w:sz w:val="22"/>
        </w:rPr>
        <w:t>lly about how you approach assessment and my experience, how can you do that.</w:t>
      </w:r>
    </w:p>
    <w:p w14:paraId="14D4D519"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FFCF36"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Yeah. Well, I think I drive people a bit crazy, because my first piece of advice to </w:t>
      </w:r>
      <w:r>
        <w:rPr>
          <w:rFonts w:ascii="Calibri" w:eastAsia="Calibri" w:hAnsi="Calibri" w:cs="Calibri"/>
          <w:color w:val="000000"/>
          <w:sz w:val="22"/>
        </w:rPr>
        <w:t>manage your marking load is have fewer assessments. I think that's always my first suggestion, like "Can you drop an assessment?" That would really lower your marking load a lot and lower student load as well. Yeah, I think, I guess, I'm thinking about wha</w:t>
      </w:r>
      <w:r>
        <w:rPr>
          <w:rFonts w:ascii="Calibri" w:eastAsia="Calibri" w:hAnsi="Calibri" w:cs="Calibri"/>
          <w:color w:val="000000"/>
          <w:sz w:val="22"/>
        </w:rPr>
        <w:t>t the term looks like and I look at our programming calendar. And the thing I'm most excited about, to be perfectly honest, is there's a real sense of fun about the programming this term. And we've had a year of people using technology, not because they wa</w:t>
      </w:r>
      <w:r>
        <w:rPr>
          <w:rFonts w:ascii="Calibri" w:eastAsia="Calibri" w:hAnsi="Calibri" w:cs="Calibri"/>
          <w:color w:val="000000"/>
          <w:sz w:val="22"/>
        </w:rPr>
        <w:t>nted to, but because circumstances required it.</w:t>
      </w:r>
    </w:p>
    <w:p w14:paraId="47BD2E1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9F3D7E"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it's really nice to see a programming calendar that is about, we have a whole series on play this year. Jason's got a</w:t>
      </w:r>
      <w:r>
        <w:rPr>
          <w:rFonts w:ascii="Calibri" w:eastAsia="Calibri" w:hAnsi="Calibri" w:cs="Calibri"/>
          <w:color w:val="000000"/>
          <w:sz w:val="22"/>
        </w:rPr>
        <w:t xml:space="preserve"> whole series on the visual, again. Really engaging people's ideas about how to represent content and how to deal with the visual in the classroom. So, there's a real sense of getting back to the idea of technology, not as something that's being imposed up</w:t>
      </w:r>
      <w:r>
        <w:rPr>
          <w:rFonts w:ascii="Calibri" w:eastAsia="Calibri" w:hAnsi="Calibri" w:cs="Calibri"/>
          <w:color w:val="000000"/>
          <w:sz w:val="22"/>
        </w:rPr>
        <w:t xml:space="preserve">on you by a global pandemic, </w:t>
      </w:r>
      <w:r>
        <w:rPr>
          <w:rFonts w:ascii="Calibri" w:eastAsia="Calibri" w:hAnsi="Calibri" w:cs="Calibri"/>
          <w:color w:val="000000"/>
          <w:sz w:val="22"/>
        </w:rPr>
        <w:lastRenderedPageBreak/>
        <w:t>but about something that offers opportunity and fun and joy, I hope. That's been nice. That's been a nice transition in our calendar, I think.</w:t>
      </w:r>
    </w:p>
    <w:p w14:paraId="5B06E9A2"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33DC40B"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a</w:t>
      </w:r>
      <w:r>
        <w:rPr>
          <w:rFonts w:ascii="Calibri" w:eastAsia="Calibri" w:hAnsi="Calibri" w:cs="Calibri"/>
          <w:color w:val="000000"/>
          <w:sz w:val="22"/>
        </w:rPr>
        <w:t xml:space="preserve"> lot of these technologies are fun to work with, I mean, even before you get to your result. And I've come to a certain grudging respect for the utility of Moodle. It does come in handy, especially if you're trying to serve thousands of people with two peo</w:t>
      </w:r>
      <w:r>
        <w:rPr>
          <w:rFonts w:ascii="Calibri" w:eastAsia="Calibri" w:hAnsi="Calibri" w:cs="Calibri"/>
          <w:color w:val="000000"/>
          <w:sz w:val="22"/>
        </w:rPr>
        <w:t>ple. But at the same time, there's not a lot that I do with Moodle that I think of is fun, particularly when I'm just setting it up or sometimes, it becomes to be one.</w:t>
      </w:r>
    </w:p>
    <w:p w14:paraId="6396ABD1"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4A5841"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his does not spark joy.</w:t>
      </w:r>
    </w:p>
    <w:p w14:paraId="0D287B9A"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51A6915"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But a tool like Twine when you start thinking about like branch and certain things. I'm really looking forward to playing around with that and I do enjoy</w:t>
      </w:r>
      <w:r>
        <w:rPr>
          <w:rFonts w:ascii="Calibri" w:eastAsia="Calibri" w:hAnsi="Calibri" w:cs="Calibri"/>
          <w:color w:val="000000"/>
          <w:sz w:val="22"/>
        </w:rPr>
        <w:t xml:space="preserve"> it. I mean, well, this is the one that does interact with Moodle. I mean, I think H5P tools are very fun. I think messing around with an animated GIF maker is really fun. I'm really looking forward to digging more into that. And then, we kept doing a litt</w:t>
      </w:r>
      <w:r>
        <w:rPr>
          <w:rFonts w:ascii="Calibri" w:eastAsia="Calibri" w:hAnsi="Calibri" w:cs="Calibri"/>
          <w:color w:val="000000"/>
          <w:sz w:val="22"/>
        </w:rPr>
        <w:t>le that over the last year. I was just like maybe only for our own sanity, but it's nice to be able to really dig into that and build some resources out of.</w:t>
      </w:r>
    </w:p>
    <w:p w14:paraId="413E35ED"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AA7A323"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I'm fascinated by wh</w:t>
      </w:r>
      <w:r>
        <w:rPr>
          <w:rFonts w:ascii="Calibri" w:eastAsia="Calibri" w:hAnsi="Calibri" w:cs="Calibri"/>
          <w:color w:val="000000"/>
          <w:sz w:val="22"/>
        </w:rPr>
        <w:t>at you're planning to do with your podcasting series, because you already did develop a pretty good resource there. But just to maybe draw or talking about there, could you share a bit about what you want to do with your podcasting series?</w:t>
      </w:r>
    </w:p>
    <w:p w14:paraId="5C2A279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83EB130"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 so the plan is to build out the existing podcasting resource into more of like, I guess, self-directed masterclass. It has four units to it that walks you through the process of b</w:t>
      </w:r>
      <w:r>
        <w:rPr>
          <w:rFonts w:ascii="Calibri" w:eastAsia="Calibri" w:hAnsi="Calibri" w:cs="Calibri"/>
          <w:color w:val="000000"/>
          <w:sz w:val="22"/>
        </w:rPr>
        <w:t xml:space="preserve">oth planning a podcast, and also gives you a chance to play a little bit, so you can actually test out, what's it like to create a little bit of audio? What's it like to have to edit that audio? How do you find music to put into your podcast? The nuts and </w:t>
      </w:r>
      <w:r>
        <w:rPr>
          <w:rFonts w:ascii="Calibri" w:eastAsia="Calibri" w:hAnsi="Calibri" w:cs="Calibri"/>
          <w:color w:val="000000"/>
          <w:sz w:val="22"/>
        </w:rPr>
        <w:t>bolts stuff, but giving people less just links out and more like, "Here's a task to complete."</w:t>
      </w:r>
    </w:p>
    <w:p w14:paraId="782061A4"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4EBD4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So, Jason and Jon and I are collaborating on this one and the goal really </w:t>
      </w:r>
      <w:r>
        <w:rPr>
          <w:rFonts w:ascii="Calibri" w:eastAsia="Calibri" w:hAnsi="Calibri" w:cs="Calibri"/>
          <w:color w:val="000000"/>
          <w:sz w:val="22"/>
        </w:rPr>
        <w:t>is to have a four-week program that you can go through at your own pace, although we will have some live sessions in October, so people can check in and get help and ask questions. But at the end of it, you'll have established a little toolkit for yourself</w:t>
      </w:r>
      <w:r>
        <w:rPr>
          <w:rFonts w:ascii="Calibri" w:eastAsia="Calibri" w:hAnsi="Calibri" w:cs="Calibri"/>
          <w:color w:val="000000"/>
          <w:sz w:val="22"/>
        </w:rPr>
        <w:t xml:space="preserve"> in terms of you'll know basically how to structure and shape a podcast, how to do a little bit of minor audio editing, and then how to actually create it, upload it, distribute it, all that stuff. So, that's the plan anyway.</w:t>
      </w:r>
    </w:p>
    <w:p w14:paraId="20C0FC08"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917635"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It's nascent. It will be ready for October 1st is the goal right now. But I'm excited about it because I feel like we've gotten to a plateau on campus about awareness of podcasts and what they can do</w:t>
      </w:r>
      <w:r>
        <w:rPr>
          <w:rFonts w:ascii="Calibri" w:eastAsia="Calibri" w:hAnsi="Calibri" w:cs="Calibri"/>
          <w:color w:val="000000"/>
          <w:sz w:val="22"/>
        </w:rPr>
        <w:t xml:space="preserve">. We've had </w:t>
      </w:r>
      <w:r>
        <w:rPr>
          <w:rFonts w:ascii="Calibri" w:eastAsia="Calibri" w:hAnsi="Calibri" w:cs="Calibri"/>
          <w:color w:val="000000"/>
          <w:sz w:val="22"/>
        </w:rPr>
        <w:lastRenderedPageBreak/>
        <w:t>that conversation several times now, but we have yet to offer folks that interim step between like, "Here's what a podcast is. And then, here are a bunch of tutorials, go at it by yourself."</w:t>
      </w:r>
    </w:p>
    <w:p w14:paraId="357084A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9ECE3E"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And this is designed to be that middle step in between, "Is a podcast right for your project?" is one of the key questions we ask in the resource. And then, "Here's how you get the first steps done to feel like this is </w:t>
      </w:r>
      <w:r>
        <w:rPr>
          <w:rFonts w:ascii="Calibri" w:eastAsia="Calibri" w:hAnsi="Calibri" w:cs="Calibri"/>
          <w:color w:val="000000"/>
          <w:sz w:val="22"/>
        </w:rPr>
        <w:t>something, well, do you feel like you know whether or not this is something you want to proceed with?," if that makes sense.</w:t>
      </w:r>
    </w:p>
    <w:p w14:paraId="3F5B01DB"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1630687"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Listening to you, you're talking about that, too, yo</w:t>
      </w:r>
      <w:r>
        <w:rPr>
          <w:rFonts w:ascii="Calibri" w:eastAsia="Calibri" w:hAnsi="Calibri" w:cs="Calibri"/>
          <w:color w:val="000000"/>
          <w:sz w:val="22"/>
        </w:rPr>
        <w:t>u're really reminded me of some of the interesting things that may happen with podcasts to TRU wider. I'm aware of three really interesting student podcasting projects that are either getting off the ground or have been going for a while. There's an underg</w:t>
      </w:r>
      <w:r>
        <w:rPr>
          <w:rFonts w:ascii="Calibri" w:eastAsia="Calibri" w:hAnsi="Calibri" w:cs="Calibri"/>
          <w:color w:val="000000"/>
          <w:sz w:val="22"/>
        </w:rPr>
        <w:t xml:space="preserve">raduate research network out of the research office where they're doing video podcasting. I know there's this new one, it's still very early, but it's an anti-racism podcast, called I on ABI, that's starting to develop. And Peers on Careers, a student-led </w:t>
      </w:r>
      <w:r>
        <w:rPr>
          <w:rFonts w:ascii="Calibri" w:eastAsia="Calibri" w:hAnsi="Calibri" w:cs="Calibri"/>
          <w:color w:val="000000"/>
          <w:sz w:val="22"/>
        </w:rPr>
        <w:t>podcast on career planning.</w:t>
      </w:r>
    </w:p>
    <w:p w14:paraId="6EFE25F5"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031BB2"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They also have a website I'm really jealous of. I'm going to steal some.</w:t>
      </w:r>
    </w:p>
    <w:p w14:paraId="3D4A4086"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w:t>
      </w:r>
      <w:r>
        <w:rPr>
          <w:rFonts w:ascii="Calibri" w:eastAsia="Calibri" w:hAnsi="Calibri" w:cs="Calibri"/>
          <w:color w:val="000000"/>
          <w:sz w:val="22"/>
        </w:rPr>
        <w:t>rian Lamb:</w:t>
      </w:r>
    </w:p>
    <w:p w14:paraId="649A2BBF"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It's so good. Yes, we will be stealing that.</w:t>
      </w:r>
    </w:p>
    <w:p w14:paraId="098D1AC7"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48F659"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Yes.</w:t>
      </w:r>
    </w:p>
    <w:p w14:paraId="5B1F74B2"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0CCABA0"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And because I also told them </w:t>
      </w:r>
      <w:r>
        <w:rPr>
          <w:rFonts w:ascii="Calibri" w:eastAsia="Calibri" w:hAnsi="Calibri" w:cs="Calibri"/>
          <w:color w:val="000000"/>
          <w:sz w:val="22"/>
        </w:rPr>
        <w:t>that they did a great job, so that's all really we got to do to cover ourselves on that, but great job, I'm taking it. And that gets me really thinking. I'm really hoping we're going to be able to reach students with a lot of this program, too and it's not</w:t>
      </w:r>
      <w:r>
        <w:rPr>
          <w:rFonts w:ascii="Calibri" w:eastAsia="Calibri" w:hAnsi="Calibri" w:cs="Calibri"/>
          <w:color w:val="000000"/>
          <w:sz w:val="22"/>
        </w:rPr>
        <w:t xml:space="preserve"> necessarily "faculty development." So hopefully, faculty, even if they may not do a podcast, if they know that their students have an interest that they know that they can to direct their students to some of this stuff, too. Whether spending the sessions </w:t>
      </w:r>
      <w:r>
        <w:rPr>
          <w:rFonts w:ascii="Calibri" w:eastAsia="Calibri" w:hAnsi="Calibri" w:cs="Calibri"/>
          <w:color w:val="000000"/>
          <w:sz w:val="22"/>
        </w:rPr>
        <w:t>or again, we're hoping there'll be really useful resources that they'll be at least helped to grow what they do.</w:t>
      </w:r>
    </w:p>
    <w:p w14:paraId="26E10699"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C6DD85"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Yeah, my hope is that the self-directed course will be </w:t>
      </w:r>
      <w:r>
        <w:rPr>
          <w:rFonts w:ascii="Calibri" w:eastAsia="Calibri" w:hAnsi="Calibri" w:cs="Calibri"/>
          <w:color w:val="000000"/>
          <w:sz w:val="22"/>
        </w:rPr>
        <w:t xml:space="preserve">appealing to students, who might not want to sit in a room with a bunch of faculty members, which is okay. And also, my plan is to let the Maker Space folks at the library know about it as a way to sort of orient people into podcasting in that space, too. </w:t>
      </w:r>
      <w:r>
        <w:rPr>
          <w:rFonts w:ascii="Calibri" w:eastAsia="Calibri" w:hAnsi="Calibri" w:cs="Calibri"/>
          <w:color w:val="000000"/>
          <w:sz w:val="22"/>
        </w:rPr>
        <w:t>So, I'm hoping that it will be a useful resource for a bunch of different applications. And just to help support the neat work that's happening with podcasts, it's cool. I feel like we hit some critical mass.</w:t>
      </w:r>
    </w:p>
    <w:p w14:paraId="652D0B29"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12078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And the pandemic had a lot to do with it actually. A lot of people started podcasts during the pandemic. I think, we've talked before about the intimacy and the connected nature of podcasting and how </w:t>
      </w:r>
      <w:r>
        <w:rPr>
          <w:rFonts w:ascii="Calibri" w:eastAsia="Calibri" w:hAnsi="Calibri" w:cs="Calibri"/>
          <w:color w:val="000000"/>
          <w:sz w:val="22"/>
        </w:rPr>
        <w:lastRenderedPageBreak/>
        <w:t>appealing that c</w:t>
      </w:r>
      <w:r>
        <w:rPr>
          <w:rFonts w:ascii="Calibri" w:eastAsia="Calibri" w:hAnsi="Calibri" w:cs="Calibri"/>
          <w:color w:val="000000"/>
          <w:sz w:val="22"/>
        </w:rPr>
        <w:t>an be, I think that's clearly been part of a big resurgence in interest. But yeah, it's exciting to see.</w:t>
      </w:r>
    </w:p>
    <w:p w14:paraId="2AB87607"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194C12A"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Let's face it. You're a big part of that, Brenna. I mean, this podcast y</w:t>
      </w:r>
      <w:r>
        <w:rPr>
          <w:rFonts w:ascii="Calibri" w:eastAsia="Calibri" w:hAnsi="Calibri" w:cs="Calibri"/>
          <w:color w:val="000000"/>
          <w:sz w:val="22"/>
        </w:rPr>
        <w:t>ou're doing, I think, is really cool. And I just really love the whole prism of people in the community whose voices we get to hear. And by the way, just we're talking about our attitudes, I'll come back to campus, but positive side. I was doing a little g</w:t>
      </w:r>
      <w:r>
        <w:rPr>
          <w:rFonts w:ascii="Calibri" w:eastAsia="Calibri" w:hAnsi="Calibri" w:cs="Calibri"/>
          <w:color w:val="000000"/>
          <w:sz w:val="22"/>
        </w:rPr>
        <w:t xml:space="preserve">riping on Twitter and then one of your alarms on You Got This!, Stephanie Tate, popped in and went, just like, "But our students are stoked. The students I'm talking to are stoked." And I was like, "Thank you." That's exactly what I needed to hear at that </w:t>
      </w:r>
      <w:r>
        <w:rPr>
          <w:rFonts w:ascii="Calibri" w:eastAsia="Calibri" w:hAnsi="Calibri" w:cs="Calibri"/>
          <w:color w:val="000000"/>
          <w:sz w:val="22"/>
        </w:rPr>
        <w:t>exact moment and anyway.</w:t>
      </w:r>
    </w:p>
    <w:p w14:paraId="42C31AD6"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1E94E85"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So, I'm really looking forward to that, but I want to circle back a bit. We do have a pretty decent podcast infrastructure. I don't know if you'd be wil</w:t>
      </w:r>
      <w:r>
        <w:rPr>
          <w:rFonts w:ascii="Calibri" w:eastAsia="Calibri" w:hAnsi="Calibri" w:cs="Calibri"/>
          <w:color w:val="000000"/>
          <w:sz w:val="22"/>
        </w:rPr>
        <w:t>ling to just say really quickly, how you put this together, and some of the tools that we have available to people in TRU.</w:t>
      </w:r>
    </w:p>
    <w:p w14:paraId="7E763441"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BFB00E"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Sorry. It's funny because I was in a meeting y</w:t>
      </w:r>
      <w:r>
        <w:rPr>
          <w:rFonts w:ascii="Calibri" w:eastAsia="Calibri" w:hAnsi="Calibri" w:cs="Calibri"/>
          <w:color w:val="000000"/>
          <w:sz w:val="22"/>
        </w:rPr>
        <w:t>esterday, and I was saying to the person I was talking to that actually, the thing that you think is the hardest part about podcasting, like how do I make it go into the world, is actually the easiest part. We've got a pretty streamlined process for that h</w:t>
      </w:r>
      <w:r>
        <w:rPr>
          <w:rFonts w:ascii="Calibri" w:eastAsia="Calibri" w:hAnsi="Calibri" w:cs="Calibri"/>
          <w:color w:val="000000"/>
          <w:sz w:val="22"/>
        </w:rPr>
        <w:t>ere now. You just need a TRU box site, which we can set up for you, learningtech@tru.ca, any time. And the plugin I recommend people use is called Seriously Simple Podcasting, because it's really easy. The name is true.</w:t>
      </w:r>
    </w:p>
    <w:p w14:paraId="2FD1C81A"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F65E12"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it's great because once you have those two pieces in place, we can host your podcast right on the server. You go ahead and submit your information to whatever pod catcher apps appeal to you and the plu</w:t>
      </w:r>
      <w:r>
        <w:rPr>
          <w:rFonts w:ascii="Calibri" w:eastAsia="Calibri" w:hAnsi="Calibri" w:cs="Calibri"/>
          <w:color w:val="000000"/>
          <w:sz w:val="22"/>
        </w:rPr>
        <w:t>gin just does it all for you. Every time you upload an episode, it pushes it out to all those distribution networks. So, I think that people get really intimidated by that piece of it, when really, as I always say, the hard part is audio editing. That's th</w:t>
      </w:r>
      <w:r>
        <w:rPr>
          <w:rFonts w:ascii="Calibri" w:eastAsia="Calibri" w:hAnsi="Calibri" w:cs="Calibri"/>
          <w:color w:val="000000"/>
          <w:sz w:val="22"/>
        </w:rPr>
        <w:t>e time consuming, difficult part that you need practice to get good at.</w:t>
      </w:r>
    </w:p>
    <w:p w14:paraId="0F839D1A"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2EA9A3"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The actual getting the darn thing out into the world, we've actually got that down to a science a</w:t>
      </w:r>
      <w:r>
        <w:rPr>
          <w:rFonts w:ascii="Calibri" w:eastAsia="Calibri" w:hAnsi="Calibri" w:cs="Calibri"/>
          <w:color w:val="000000"/>
          <w:sz w:val="22"/>
        </w:rPr>
        <w:t xml:space="preserve">round here. It's pretty good. So, I think that that helped people, too, because it's good to always be honest about the trouble spots like learning how to edit audio is a bit of a learning curve. It takes a little bit of time. But the piece that you might </w:t>
      </w:r>
      <w:r>
        <w:rPr>
          <w:rFonts w:ascii="Calibri" w:eastAsia="Calibri" w:hAnsi="Calibri" w:cs="Calibri"/>
          <w:color w:val="000000"/>
          <w:sz w:val="22"/>
        </w:rPr>
        <w:t>be most worried about, I think, we've got the edges standard off of that pretty good at this point.</w:t>
      </w:r>
    </w:p>
    <w:p w14:paraId="642EBF15"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06585E8"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 And if I can actually can continue to interrogate you.</w:t>
      </w:r>
    </w:p>
    <w:p w14:paraId="01CF0A19"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C31B73"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Whose show is this by the way?</w:t>
      </w:r>
    </w:p>
    <w:p w14:paraId="1E00F7BA"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262C692C"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don't know. Well, this is a Part 2. I mean, this is </w:t>
      </w:r>
      <w:proofErr w:type="spellStart"/>
      <w:r>
        <w:rPr>
          <w:rFonts w:ascii="Calibri" w:eastAsia="Calibri" w:hAnsi="Calibri" w:cs="Calibri"/>
          <w:color w:val="000000"/>
          <w:sz w:val="22"/>
        </w:rPr>
        <w:t>me</w:t>
      </w:r>
      <w:proofErr w:type="spellEnd"/>
      <w:r>
        <w:rPr>
          <w:rFonts w:ascii="Calibri" w:eastAsia="Calibri" w:hAnsi="Calibri" w:cs="Calibri"/>
          <w:color w:val="000000"/>
          <w:sz w:val="22"/>
        </w:rPr>
        <w:t xml:space="preserve"> putting my </w:t>
      </w:r>
      <w:r>
        <w:rPr>
          <w:rFonts w:ascii="Calibri" w:eastAsia="Calibri" w:hAnsi="Calibri" w:cs="Calibri"/>
          <w:color w:val="000000"/>
          <w:sz w:val="22"/>
        </w:rPr>
        <w:t>director hat. I am just so proud that I have a faculty member on my team with a SSHRC. And I would just, I don't know. I mean, I just, I don't know if you've talked about it really on your own podcast. And given that it's a SSHRC that has some, I don't kno</w:t>
      </w:r>
      <w:r>
        <w:rPr>
          <w:rFonts w:ascii="Calibri" w:eastAsia="Calibri" w:hAnsi="Calibri" w:cs="Calibri"/>
          <w:color w:val="000000"/>
          <w:sz w:val="22"/>
        </w:rPr>
        <w:t>w. Well, maybe you should talk about what it's about. I think there might be reasons you only talk about it on the podcast.</w:t>
      </w:r>
    </w:p>
    <w:p w14:paraId="10CB8538"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C26CB7"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 so we've been really lucky. We are part</w:t>
      </w:r>
      <w:r>
        <w:rPr>
          <w:rFonts w:ascii="Calibri" w:eastAsia="Calibri" w:hAnsi="Calibri" w:cs="Calibri"/>
          <w:color w:val="000000"/>
          <w:sz w:val="22"/>
        </w:rPr>
        <w:t>ners on SSHRC development grant to build out the infrastructure for a podcasting network, a scholarly podcasting network here in Canada. The idea is if you've ever used the OJS to submit a journal, it's going to be that, but for podcasts. So, the idea is t</w:t>
      </w:r>
      <w:r>
        <w:rPr>
          <w:rFonts w:ascii="Calibri" w:eastAsia="Calibri" w:hAnsi="Calibri" w:cs="Calibri"/>
          <w:color w:val="000000"/>
          <w:sz w:val="22"/>
        </w:rPr>
        <w:t>hat there's the infrastructure in place for podcast to go through a peer review process. But also with accessibility in mind. So things like transcripts will be ready to go right out of the box, the whole nine yards, sort of a well-oiled little machine.</w:t>
      </w:r>
    </w:p>
    <w:p w14:paraId="3FD18B3C"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D76612"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part of that development grant is the creation of three new podcasts that will pilot this peer-review system as it gets established. And so, we are one of those podcas</w:t>
      </w:r>
      <w:r>
        <w:rPr>
          <w:rFonts w:ascii="Calibri" w:eastAsia="Calibri" w:hAnsi="Calibri" w:cs="Calibri"/>
          <w:color w:val="000000"/>
          <w:sz w:val="22"/>
        </w:rPr>
        <w:t>ts. It will be a teaching and learning podcast called Community of Practice, and then there's two others. One from two library science students at University of Manitoba, I believe, which is all about borders and then Daniel Heath Justice is doing one abou</w:t>
      </w:r>
      <w:r>
        <w:rPr>
          <w:rFonts w:ascii="Calibri" w:eastAsia="Calibri" w:hAnsi="Calibri" w:cs="Calibri"/>
          <w:color w:val="000000"/>
          <w:sz w:val="22"/>
        </w:rPr>
        <w:t>t animals. And so, it's exciting because this is the first time I've done a project where I don't know how to word it, except that I'm not 100% sure it's all going to work.</w:t>
      </w:r>
    </w:p>
    <w:p w14:paraId="3673A23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w:t>
      </w:r>
      <w:r>
        <w:rPr>
          <w:rFonts w:ascii="Calibri" w:eastAsia="Calibri" w:hAnsi="Calibri" w:cs="Calibri"/>
          <w:color w:val="000000"/>
          <w:sz w:val="22"/>
        </w:rPr>
        <w:t>ay:</w:t>
      </w:r>
    </w:p>
    <w:p w14:paraId="0D241F56"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One of the things I really struggle with is the challenge of maintaining the spontaneity and intimacy and responsiveness that I think makes podcast special. And having that survive a year-long peer review process, like, "Can it?" I don't know yet. I'm </w:t>
      </w:r>
      <w:r>
        <w:rPr>
          <w:rFonts w:ascii="Calibri" w:eastAsia="Calibri" w:hAnsi="Calibri" w:cs="Calibri"/>
          <w:color w:val="000000"/>
          <w:sz w:val="22"/>
        </w:rPr>
        <w:t>still interviewing and I'm still editing audio. But it's exciting, because one of the things that we don't talk about enough, we're all pushed all the time to make our scholarship more accessible. Do podcast, write blogs, get out in the world and talk abou</w:t>
      </w:r>
      <w:r>
        <w:rPr>
          <w:rFonts w:ascii="Calibri" w:eastAsia="Calibri" w:hAnsi="Calibri" w:cs="Calibri"/>
          <w:color w:val="000000"/>
          <w:sz w:val="22"/>
        </w:rPr>
        <w:t>t your research. Except that because we don't have any institutional mechanism for that to sort of like, "count" at most institutions, what ends up happening is the people who are interested in engaging with the wider world just end up doing double the wor</w:t>
      </w:r>
      <w:r>
        <w:rPr>
          <w:rFonts w:ascii="Calibri" w:eastAsia="Calibri" w:hAnsi="Calibri" w:cs="Calibri"/>
          <w:color w:val="000000"/>
          <w:sz w:val="22"/>
        </w:rPr>
        <w:t>k, right?</w:t>
      </w:r>
    </w:p>
    <w:p w14:paraId="3DD2CE8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4AECC9"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So, they have to write the research article that gets counted for tenure promotion. And they also, because they feel it's important, they go and they create a </w:t>
      </w:r>
      <w:r>
        <w:rPr>
          <w:rFonts w:ascii="Calibri" w:eastAsia="Calibri" w:hAnsi="Calibri" w:cs="Calibri"/>
          <w:color w:val="000000"/>
          <w:sz w:val="22"/>
        </w:rPr>
        <w:t>podcast or a blog about their research to try to get it into the world. And so, what if we could start to think about ways to have the peer review process adapt to more accessible forms of scholarship without killing what makes those accessible forms of sc</w:t>
      </w:r>
      <w:r>
        <w:rPr>
          <w:rFonts w:ascii="Calibri" w:eastAsia="Calibri" w:hAnsi="Calibri" w:cs="Calibri"/>
          <w:color w:val="000000"/>
          <w:sz w:val="22"/>
        </w:rPr>
        <w:t>holarship special. Right? And maybe it can't, but I'm hoping it can. And that's the goal of the project, generally speaking.</w:t>
      </w:r>
    </w:p>
    <w:p w14:paraId="646AB4A2"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CA08DFB"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Listening to you talk, it really sounds like an inve</w:t>
      </w:r>
      <w:r>
        <w:rPr>
          <w:rFonts w:ascii="Calibri" w:eastAsia="Calibri" w:hAnsi="Calibri" w:cs="Calibri"/>
          <w:color w:val="000000"/>
          <w:sz w:val="22"/>
        </w:rPr>
        <w:t>stigation about what does digital scholarship really look like, now that we're not just talking about putting stuff in digital form. What the parameters or what are the rhythms of digital scholarship?</w:t>
      </w:r>
    </w:p>
    <w:p w14:paraId="6673BBEF"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0FDB371"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And that's, yeah, that's exactly what it is for me. I mean, there's larger goals for the project as a whole and it's a huge grant. And the vast majority of the money is going to the actual developing the </w:t>
      </w:r>
      <w:r>
        <w:rPr>
          <w:rFonts w:ascii="Calibri" w:eastAsia="Calibri" w:hAnsi="Calibri" w:cs="Calibri"/>
          <w:color w:val="000000"/>
          <w:sz w:val="22"/>
        </w:rPr>
        <w:t>technological piece, this system that will function for the distribution of podcasts. But I think it's really interesting to think about whether or not the system can adapt. Because it's tempting to just want to blow up the system and that is my general pe</w:t>
      </w:r>
      <w:r>
        <w:rPr>
          <w:rFonts w:ascii="Calibri" w:eastAsia="Calibri" w:hAnsi="Calibri" w:cs="Calibri"/>
          <w:color w:val="000000"/>
          <w:sz w:val="22"/>
        </w:rPr>
        <w:t>rspective on most systems that I encounter, like "What if we just exploded it?"</w:t>
      </w:r>
    </w:p>
    <w:p w14:paraId="1FD9B3F2"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D8FFBC"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But we know how resilient the systems are. And so, what if there's a way to reframe peer </w:t>
      </w:r>
      <w:r>
        <w:rPr>
          <w:rFonts w:ascii="Calibri" w:eastAsia="Calibri" w:hAnsi="Calibri" w:cs="Calibri"/>
          <w:color w:val="000000"/>
          <w:sz w:val="22"/>
        </w:rPr>
        <w:t>review to move from being what is ultimately a pretty oppressive practice that gatekeeps and often silences or rejects the most marginalized scholars among us. What if there's actually a way to reinvent that process to make it something better? And I'm exc</w:t>
      </w:r>
      <w:r>
        <w:rPr>
          <w:rFonts w:ascii="Calibri" w:eastAsia="Calibri" w:hAnsi="Calibri" w:cs="Calibri"/>
          <w:color w:val="000000"/>
          <w:sz w:val="22"/>
        </w:rPr>
        <w:t>ited to find out.</w:t>
      </w:r>
    </w:p>
    <w:p w14:paraId="08D7DD2D"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5C4CCB9B"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I'm going to be excited to hear it whenever it does come out. It looks like it's going to be a little slower process than what I've gotten used to with You Got</w:t>
      </w:r>
      <w:r>
        <w:rPr>
          <w:rFonts w:ascii="Calibri" w:eastAsia="Calibri" w:hAnsi="Calibri" w:cs="Calibri"/>
          <w:color w:val="000000"/>
          <w:sz w:val="22"/>
        </w:rPr>
        <w:t xml:space="preserve"> This!, but.</w:t>
      </w:r>
    </w:p>
    <w:p w14:paraId="092BE55C"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40AAB0C"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 next September, hopefully, hopefully, but it needs a year to go through peer review and to test all these new systems out. And that's super weird to t</w:t>
      </w:r>
      <w:r>
        <w:rPr>
          <w:rFonts w:ascii="Calibri" w:eastAsia="Calibri" w:hAnsi="Calibri" w:cs="Calibri"/>
          <w:color w:val="000000"/>
          <w:sz w:val="22"/>
        </w:rPr>
        <w:t>hink about. Because I'm not sure, I don't know. Will I still even feel the same way about the topics when I haven't touched them for a year when I hear them come out? I don't know. It's going to be a strange experience, that's for sure.</w:t>
      </w:r>
    </w:p>
    <w:p w14:paraId="5850E724"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32C02C9E"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So, since I got you here and we're talking workshops, I also want, would love to hear more about some of the other things you're doing. And we talked a little bit of the more hands on practical st</w:t>
      </w:r>
      <w:r>
        <w:rPr>
          <w:rFonts w:ascii="Calibri" w:eastAsia="Calibri" w:hAnsi="Calibri" w:cs="Calibri"/>
          <w:color w:val="000000"/>
          <w:sz w:val="22"/>
        </w:rPr>
        <w:t>uff. But I mean, you're going to continue your usual practice of engaging, I guess we could call them difficult conversation. I don't want to characterize it, so how would you characterize something I'd say Build Back Better?</w:t>
      </w:r>
    </w:p>
    <w:p w14:paraId="117C6964"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E3D972"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do think of it as a space for difficult conversations. I've been really struck and I'm going to wear my faculty hat, and you can just keep mouth shut for this next part. But I've been really struck</w:t>
      </w:r>
      <w:r>
        <w:rPr>
          <w:rFonts w:ascii="Calibri" w:eastAsia="Calibri" w:hAnsi="Calibri" w:cs="Calibri"/>
          <w:color w:val="000000"/>
          <w:sz w:val="22"/>
        </w:rPr>
        <w:t xml:space="preserve"> about how little space there has been institutionally over the last few months for difficult conversations. I as a faculty member, I would have expected to have had some town halls, some open conversations about what the return to campus was going to look</w:t>
      </w:r>
      <w:r>
        <w:rPr>
          <w:rFonts w:ascii="Calibri" w:eastAsia="Calibri" w:hAnsi="Calibri" w:cs="Calibri"/>
          <w:color w:val="000000"/>
          <w:sz w:val="22"/>
        </w:rPr>
        <w:t xml:space="preserve"> like. Some honest discussion about the anxieties that people have. Some practical tips on how do I teach in a mask, all of these things.</w:t>
      </w:r>
    </w:p>
    <w:p w14:paraId="7C19EC7C"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925DD7"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it's felt to me like that s</w:t>
      </w:r>
      <w:r>
        <w:rPr>
          <w:rFonts w:ascii="Calibri" w:eastAsia="Calibri" w:hAnsi="Calibri" w:cs="Calibri"/>
          <w:color w:val="000000"/>
          <w:sz w:val="22"/>
        </w:rPr>
        <w:t>pace is not going to come from the administrative side of the house. And so over the summer, we had our pandemic pedagogies sessions, which was a place to start to talk about how we prep for a really uncertain fall. You'll remember that we spent most of Ma</w:t>
      </w:r>
      <w:r>
        <w:rPr>
          <w:rFonts w:ascii="Calibri" w:eastAsia="Calibri" w:hAnsi="Calibri" w:cs="Calibri"/>
          <w:color w:val="000000"/>
          <w:sz w:val="22"/>
        </w:rPr>
        <w:t>y and June with no idea what the return to the classroom was going to look like at all. And now in September, running every two weeks starting on the 23rd, we're going to continue that conversation and give people a space to come and ask questions and to s</w:t>
      </w:r>
      <w:r>
        <w:rPr>
          <w:rFonts w:ascii="Calibri" w:eastAsia="Calibri" w:hAnsi="Calibri" w:cs="Calibri"/>
          <w:color w:val="000000"/>
          <w:sz w:val="22"/>
        </w:rPr>
        <w:t>hare the good and the bad of what's going on in their classrooms and give people a place to talk about what is going to be a tumultuous semester, right?</w:t>
      </w:r>
    </w:p>
    <w:p w14:paraId="4F26C045"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1CAAF5A1"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It's like </w:t>
      </w:r>
      <w:r>
        <w:rPr>
          <w:rFonts w:ascii="Calibri" w:eastAsia="Calibri" w:hAnsi="Calibri" w:cs="Calibri"/>
          <w:color w:val="000000"/>
          <w:sz w:val="22"/>
        </w:rPr>
        <w:t>even if everything goes fine, and we make it to Christmas, and it's all great, we're going to have situations, how do you manage a student's two-week absence in a class where discussion and participation is a critical component of the grade? What do you do</w:t>
      </w:r>
      <w:r>
        <w:rPr>
          <w:rFonts w:ascii="Calibri" w:eastAsia="Calibri" w:hAnsi="Calibri" w:cs="Calibri"/>
          <w:color w:val="000000"/>
          <w:sz w:val="22"/>
        </w:rPr>
        <w:t xml:space="preserve"> when you have to be away, but you're not actually sick and you want to continue delivering content to students, is there a way for that to happen? I just feel like there's all of these questions. No one's offering up any answers. So, at least what I can d</w:t>
      </w:r>
      <w:r>
        <w:rPr>
          <w:rFonts w:ascii="Calibri" w:eastAsia="Calibri" w:hAnsi="Calibri" w:cs="Calibri"/>
          <w:color w:val="000000"/>
          <w:sz w:val="22"/>
        </w:rPr>
        <w:t>o with my little bit of space on campus is give people a place to at least have that conversation.</w:t>
      </w:r>
    </w:p>
    <w:p w14:paraId="659DDDC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4530A24"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the summer conversations are pretty great, so hopefully, people will conti</w:t>
      </w:r>
      <w:r>
        <w:rPr>
          <w:rFonts w:ascii="Calibri" w:eastAsia="Calibri" w:hAnsi="Calibri" w:cs="Calibri"/>
          <w:color w:val="000000"/>
          <w:sz w:val="22"/>
        </w:rPr>
        <w:t>nue and hopefully, I mean, along the lines you just said, it will be an extension of that.</w:t>
      </w:r>
    </w:p>
    <w:p w14:paraId="30B8ECE8"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165546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That's my hope. Yeah, that's my hope, is just, and as long as we need the spac</w:t>
      </w:r>
      <w:r>
        <w:rPr>
          <w:rFonts w:ascii="Calibri" w:eastAsia="Calibri" w:hAnsi="Calibri" w:cs="Calibri"/>
          <w:color w:val="000000"/>
          <w:sz w:val="22"/>
        </w:rPr>
        <w:t>e, I want to keep providing it to people, because it has been a really, I think it's been a fruitful space. I think people have helped each other a lot. It's nice to set up a space where peers can come together to share experience and wisdom. It's been hel</w:t>
      </w:r>
      <w:r>
        <w:rPr>
          <w:rFonts w:ascii="Calibri" w:eastAsia="Calibri" w:hAnsi="Calibri" w:cs="Calibri"/>
          <w:color w:val="000000"/>
          <w:sz w:val="22"/>
        </w:rPr>
        <w:t>pful, I think, for some of the people who are maybe newer to teaching to have some sense that people who have been doing it a long time are also experiencing anxiety and questions about all the tumult in the air. So, yeah, I really love those sessions. I g</w:t>
      </w:r>
      <w:r>
        <w:rPr>
          <w:rFonts w:ascii="Calibri" w:eastAsia="Calibri" w:hAnsi="Calibri" w:cs="Calibri"/>
          <w:color w:val="000000"/>
          <w:sz w:val="22"/>
        </w:rPr>
        <w:t>et a lot out of them, just being in them and I learn a lot.</w:t>
      </w:r>
    </w:p>
    <w:p w14:paraId="6764B2C3"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2AC287"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I've also found them to be a really useful place to be totally mercenary. They're really a useful place t</w:t>
      </w:r>
      <w:r>
        <w:rPr>
          <w:rFonts w:ascii="Calibri" w:eastAsia="Calibri" w:hAnsi="Calibri" w:cs="Calibri"/>
          <w:color w:val="000000"/>
          <w:sz w:val="22"/>
        </w:rPr>
        <w:t>o mine for programming ideas because it's a good place to find out what people are feeling limited by. "I'm trying to do this in my class and I can't because of X, Y, Z-ed," right? And well, we can try to help find solutions around that. So from that persp</w:t>
      </w:r>
      <w:r>
        <w:rPr>
          <w:rFonts w:ascii="Calibri" w:eastAsia="Calibri" w:hAnsi="Calibri" w:cs="Calibri"/>
          <w:color w:val="000000"/>
          <w:sz w:val="22"/>
        </w:rPr>
        <w:t>ective, from the perspective of growing the offerings of the department, those sessions have been really valuable as well. It's just always nice to hear what's actually happening in classrooms.</w:t>
      </w:r>
    </w:p>
    <w:p w14:paraId="0C7566CD"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EF56AF7"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love it when sometimes if we're both a little bit free, you often already debrief after those chats and those are always fascinating, too, just to kind of. But the idea is that they provoke and all that.</w:t>
      </w:r>
    </w:p>
    <w:p w14:paraId="78154AD0"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E3F988"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 I just really love being with our community, particularly, the folks who have stuck with us and our offerings, even when they've been a little ramshackle over the last year. I think that we've dev</w:t>
      </w:r>
      <w:r>
        <w:rPr>
          <w:rFonts w:ascii="Calibri" w:eastAsia="Calibri" w:hAnsi="Calibri" w:cs="Calibri"/>
          <w:color w:val="000000"/>
          <w:sz w:val="22"/>
        </w:rPr>
        <w:t>eloped those discussions. I think there's a core of maybe 25 or 30 people who I know will reliably sign up and come out for those conversations. And so, it's not a massive sample of the university. But they are the people I think who are maybe most, they'r</w:t>
      </w:r>
      <w:r>
        <w:rPr>
          <w:rFonts w:ascii="Calibri" w:eastAsia="Calibri" w:hAnsi="Calibri" w:cs="Calibri"/>
          <w:color w:val="000000"/>
          <w:sz w:val="22"/>
        </w:rPr>
        <w:t>e at least the people who are most willing to talk to me about problems and concerns. And that gives us a space to grow from as a unit.</w:t>
      </w:r>
    </w:p>
    <w:p w14:paraId="3BE8CCD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D084127"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 Absolutely.</w:t>
      </w:r>
    </w:p>
    <w:p w14:paraId="70B87392"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F36925C"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Yeah. All right. Well, I've had you here for half an hour. Is there anything else you wanted to say about the fall term or what people are coming up to or? Don't ask me any more questions, bec</w:t>
      </w:r>
      <w:r>
        <w:rPr>
          <w:rFonts w:ascii="Calibri" w:eastAsia="Calibri" w:hAnsi="Calibri" w:cs="Calibri"/>
          <w:color w:val="000000"/>
          <w:sz w:val="22"/>
        </w:rPr>
        <w:t>ause that's really cheeky. Anything else you want to talk about with regards to fall before we wrap it up?</w:t>
      </w:r>
    </w:p>
    <w:p w14:paraId="1B99CA09"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75E8836C"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I think we captured what we're doing. I mean, we don't really need </w:t>
      </w:r>
      <w:r>
        <w:rPr>
          <w:rFonts w:ascii="Calibri" w:eastAsia="Calibri" w:hAnsi="Calibri" w:cs="Calibri"/>
          <w:color w:val="000000"/>
          <w:sz w:val="22"/>
        </w:rPr>
        <w:t>to talk. We're going to extend some things we're doing and I'm really looking forward to working with you and Jamie on hopefully some WordPress cohort projects over the summer. A couple of our projects. We experimented with the idea of structuring workshop</w:t>
      </w:r>
      <w:r>
        <w:rPr>
          <w:rFonts w:ascii="Calibri" w:eastAsia="Calibri" w:hAnsi="Calibri" w:cs="Calibri"/>
          <w:color w:val="000000"/>
          <w:sz w:val="22"/>
        </w:rPr>
        <w:t xml:space="preserve"> programming around project development with faculty, which I think makes the project so much better. And it's just more efficient, and I think just provides, yeah, better structure. I was pleased with how it went over the summer. And I really hope that we</w:t>
      </w:r>
      <w:r>
        <w:rPr>
          <w:rFonts w:ascii="Calibri" w:eastAsia="Calibri" w:hAnsi="Calibri" w:cs="Calibri"/>
          <w:color w:val="000000"/>
          <w:sz w:val="22"/>
        </w:rPr>
        <w:t>'ll be able to extend that and I'm looking forward to working with you and Jamie on that and everyone else who comes out.</w:t>
      </w:r>
    </w:p>
    <w:p w14:paraId="7406C35D"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4281ADD0"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And yeah, I mean, I guess, too, I just since I have thi</w:t>
      </w:r>
      <w:r>
        <w:rPr>
          <w:rFonts w:ascii="Calibri" w:eastAsia="Calibri" w:hAnsi="Calibri" w:cs="Calibri"/>
          <w:color w:val="000000"/>
          <w:sz w:val="22"/>
        </w:rPr>
        <w:t>s opportunity, anyone in our community, I just want to say, I want to really thank them for being willing to roll with so much. And there have been tough times and there's certainly been moments where we've received frustrating things, but at the same time</w:t>
      </w:r>
      <w:r>
        <w:rPr>
          <w:rFonts w:ascii="Calibri" w:eastAsia="Calibri" w:hAnsi="Calibri" w:cs="Calibri"/>
          <w:color w:val="000000"/>
          <w:sz w:val="22"/>
        </w:rPr>
        <w:t>, we've received a lot of really encouraging things, and people have really gone out of their way to express their support to us. And I can tell you, it really means a lot. And I do feel privileged to work in this university with this community, these facu</w:t>
      </w:r>
      <w:r>
        <w:rPr>
          <w:rFonts w:ascii="Calibri" w:eastAsia="Calibri" w:hAnsi="Calibri" w:cs="Calibri"/>
          <w:color w:val="000000"/>
          <w:sz w:val="22"/>
        </w:rPr>
        <w:t>lty, these students. And I really hope we're going to still be friends in a few months.</w:t>
      </w:r>
    </w:p>
    <w:p w14:paraId="03F5D51D"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8FD7721"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That is, that's just a perfect tone to end this conversation on. But I agree. It'</w:t>
      </w:r>
      <w:r>
        <w:rPr>
          <w:rFonts w:ascii="Calibri" w:eastAsia="Calibri" w:hAnsi="Calibri" w:cs="Calibri"/>
          <w:color w:val="000000"/>
          <w:sz w:val="22"/>
        </w:rPr>
        <w:t>s you don't go into Ed Tech unless you kind of like serving people and helping people achieve their goals. It's sort of central to how we approach the work. And so, anytime we know that we're succeeding at that it's really rewarding. So, yeah, and it's jus</w:t>
      </w:r>
      <w:r>
        <w:rPr>
          <w:rFonts w:ascii="Calibri" w:eastAsia="Calibri" w:hAnsi="Calibri" w:cs="Calibri"/>
          <w:color w:val="000000"/>
          <w:sz w:val="22"/>
        </w:rPr>
        <w:t>t a great community to work with.</w:t>
      </w:r>
    </w:p>
    <w:p w14:paraId="7ECFEC4D"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09A93279"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It really is.</w:t>
      </w:r>
    </w:p>
    <w:p w14:paraId="3B020008"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6C815F6"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Unless we've just broken something of thei</w:t>
      </w:r>
      <w:r>
        <w:rPr>
          <w:rFonts w:ascii="Calibri" w:eastAsia="Calibri" w:hAnsi="Calibri" w:cs="Calibri"/>
          <w:color w:val="000000"/>
          <w:sz w:val="22"/>
        </w:rPr>
        <w:t>rs. And then they're mad at us and that's fair. All right. Thanks for your time today, Brian. I always appreciate it.</w:t>
      </w:r>
    </w:p>
    <w:p w14:paraId="54FF5D27"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Brian Lamb:</w:t>
      </w:r>
    </w:p>
    <w:p w14:paraId="63A57263"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always appreciate the chance to visit Thank you.</w:t>
      </w:r>
    </w:p>
    <w:p w14:paraId="5D223C45"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6F0A06"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Talk soon.</w:t>
      </w:r>
    </w:p>
    <w:p w14:paraId="0FE02B53"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5EAC9E6"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2, Episode 2 of You Got This! As always, if you </w:t>
      </w:r>
      <w:r>
        <w:rPr>
          <w:rFonts w:ascii="Calibri" w:eastAsia="Calibri" w:hAnsi="Calibri" w:cs="Calibri"/>
          <w:color w:val="000000"/>
          <w:sz w:val="22"/>
        </w:rPr>
        <w:t xml:space="preserve">want to write to us, you can email me I'm bgray@tru.ca and I'm also on Twitter @brennacgray, and in both cases, that's Gray with an A. All </w:t>
      </w:r>
      <w:r>
        <w:rPr>
          <w:rFonts w:ascii="Calibri" w:eastAsia="Calibri" w:hAnsi="Calibri" w:cs="Calibri"/>
          <w:color w:val="000000"/>
          <w:sz w:val="22"/>
        </w:rPr>
        <w:lastRenderedPageBreak/>
        <w:t>of our show notes and transcripts are posted at yougotthis.trubox.ca. And of course, you can always comment on indivi</w:t>
      </w:r>
      <w:r>
        <w:rPr>
          <w:rFonts w:ascii="Calibri" w:eastAsia="Calibri" w:hAnsi="Calibri" w:cs="Calibri"/>
          <w:color w:val="000000"/>
          <w:sz w:val="22"/>
        </w:rPr>
        <w:t>dual episodes there.</w:t>
      </w:r>
    </w:p>
    <w:p w14:paraId="3B503F9E"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0A559AE"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my Tiny Teaching Tip is, and pretty much the only thing I'm able to talk about, apparentl</w:t>
      </w:r>
      <w:r>
        <w:rPr>
          <w:rFonts w:ascii="Calibri" w:eastAsia="Calibri" w:hAnsi="Calibri" w:cs="Calibri"/>
          <w:color w:val="000000"/>
          <w:sz w:val="22"/>
        </w:rPr>
        <w:t xml:space="preserve">y, which is I want to generously and warmly extend to you an invitation to talk to your students about the uncertainty that you're feeling about the term and to do it now, before anything gets too chaotic. Sometimes I think as instructors, we feel like we </w:t>
      </w:r>
      <w:r>
        <w:rPr>
          <w:rFonts w:ascii="Calibri" w:eastAsia="Calibri" w:hAnsi="Calibri" w:cs="Calibri"/>
          <w:color w:val="000000"/>
          <w:sz w:val="22"/>
        </w:rPr>
        <w:t>have to be the voice of reason. Hopefully, we are most of the time or an influence of unending calm, but I think that in this moment, those impulses are actually the wrong ones. I think in this moment, when uncertainty is on everyone's sleeve, and when the</w:t>
      </w:r>
      <w:r>
        <w:rPr>
          <w:rFonts w:ascii="Calibri" w:eastAsia="Calibri" w:hAnsi="Calibri" w:cs="Calibri"/>
          <w:color w:val="000000"/>
          <w:sz w:val="22"/>
        </w:rPr>
        <w:t xml:space="preserve"> kinds of messages that our students are receiving might feel contradictory, either contradictory to previous messaging they've received or contradictory to the experience of the semester as they are living it.</w:t>
      </w:r>
    </w:p>
    <w:p w14:paraId="326E346A"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DD95EE"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 think it can be helpful to let your students know that it feels this way to everyone, especially for those who are teaching first year classes and especially for those who spend a lot of time interacting with fir</w:t>
      </w:r>
      <w:r>
        <w:rPr>
          <w:rFonts w:ascii="Calibri" w:eastAsia="Calibri" w:hAnsi="Calibri" w:cs="Calibri"/>
          <w:color w:val="000000"/>
          <w:sz w:val="22"/>
        </w:rPr>
        <w:t>st generation students. There's a tendency to believe that everyone else has it figured out and you're the only one who's lost and I suspect that that sensation is even more acute right now. So, if you're feeling uncertain, talk about it with your students</w:t>
      </w:r>
      <w:r>
        <w:rPr>
          <w:rFonts w:ascii="Calibri" w:eastAsia="Calibri" w:hAnsi="Calibri" w:cs="Calibri"/>
          <w:color w:val="000000"/>
          <w:sz w:val="22"/>
        </w:rPr>
        <w:t>. And where you can provide some certainty to them, I really encourage you to do so.</w:t>
      </w:r>
    </w:p>
    <w:p w14:paraId="77CDB9FA"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64A8F4"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So by that, I mean, let them know what the process is, if they're going to miss clas</w:t>
      </w:r>
      <w:r>
        <w:rPr>
          <w:rFonts w:ascii="Calibri" w:eastAsia="Calibri" w:hAnsi="Calibri" w:cs="Calibri"/>
          <w:color w:val="000000"/>
          <w:sz w:val="22"/>
        </w:rPr>
        <w:t>s. If they know it ahead of time, they'll feel more confident to stay home when they're sick, which is what we want, right? If they're not sure, they might risk it, which is what we don't want. And the more we can ease anxiety, the more we can ease uncerta</w:t>
      </w:r>
      <w:r>
        <w:rPr>
          <w:rFonts w:ascii="Calibri" w:eastAsia="Calibri" w:hAnsi="Calibri" w:cs="Calibri"/>
          <w:color w:val="000000"/>
          <w:sz w:val="22"/>
        </w:rPr>
        <w:t>inty, the more we can normalize the fact that we don't quite know how this whole semester is going to spool out, so it's okay if that's how you're feeling right now, the better for everyone.</w:t>
      </w:r>
    </w:p>
    <w:p w14:paraId="72B2594D"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18D5CF"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It's never a bad thing for our students to know us as human beings, flawed human beings who are struggling, too. I'm not advocating you turn your class into a therapy session, but I do think some acknowledgement of this moment we're i</w:t>
      </w:r>
      <w:r>
        <w:rPr>
          <w:rFonts w:ascii="Calibri" w:eastAsia="Calibri" w:hAnsi="Calibri" w:cs="Calibri"/>
          <w:color w:val="000000"/>
          <w:sz w:val="22"/>
        </w:rPr>
        <w:t>n is really necessary and that acknowledgement is probably only going to come from you.</w:t>
      </w:r>
    </w:p>
    <w:p w14:paraId="36CF4356"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570B9D"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Do you like how politically neutral I was in the way I phrased that? Growing as a</w:t>
      </w:r>
      <w:r>
        <w:rPr>
          <w:rFonts w:ascii="Calibri" w:eastAsia="Calibri" w:hAnsi="Calibri" w:cs="Calibri"/>
          <w:color w:val="000000"/>
          <w:sz w:val="22"/>
        </w:rPr>
        <w:t xml:space="preserve"> person, I'm really proud of me.</w:t>
      </w:r>
    </w:p>
    <w:p w14:paraId="4E6569EA" w14:textId="77777777" w:rsidR="00A77B3E" w:rsidRDefault="008E6C7D">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9D14B8" w14:textId="77777777" w:rsidR="00A77B3E" w:rsidRDefault="008E6C7D">
      <w:pPr>
        <w:spacing w:before="80"/>
        <w:rPr>
          <w:rFonts w:ascii="Calibri" w:eastAsia="Calibri" w:hAnsi="Calibri" w:cs="Calibri"/>
          <w:color w:val="000000"/>
          <w:sz w:val="22"/>
        </w:rPr>
      </w:pPr>
      <w:r>
        <w:rPr>
          <w:rFonts w:ascii="Calibri" w:eastAsia="Calibri" w:hAnsi="Calibri" w:cs="Calibri"/>
          <w:color w:val="000000"/>
          <w:sz w:val="22"/>
        </w:rPr>
        <w:t>All right, folks, in all of my uncertainty, I shall leave you. I look forward to hearing from you in the next few days and talking to yo</w:t>
      </w:r>
      <w:r>
        <w:rPr>
          <w:rFonts w:ascii="Calibri" w:eastAsia="Calibri" w:hAnsi="Calibri" w:cs="Calibri"/>
          <w:color w:val="000000"/>
          <w:sz w:val="22"/>
        </w:rPr>
        <w:t>u again next week. Take care. You got this. And I'll talk soon. Bye-bye.</w:t>
      </w:r>
    </w:p>
    <w:p w14:paraId="5C30A119" w14:textId="77777777" w:rsidR="00A77B3E" w:rsidRDefault="00A77B3E">
      <w:pPr>
        <w:spacing w:before="80"/>
        <w:rPr>
          <w:rFonts w:ascii="Calibri" w:eastAsia="Calibri" w:hAnsi="Calibri" w:cs="Calibri"/>
          <w:color w:val="000000"/>
          <w:sz w:val="22"/>
        </w:rPr>
      </w:pPr>
    </w:p>
    <w:sectPr w:rsidR="00A77B3E">
      <w:headerReference w:type="default" r:id="rId6"/>
      <w:footerReference w:type="even"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174B" w14:textId="77777777" w:rsidR="008E6C7D" w:rsidRDefault="008E6C7D">
      <w:r>
        <w:separator/>
      </w:r>
    </w:p>
  </w:endnote>
  <w:endnote w:type="continuationSeparator" w:id="0">
    <w:p w14:paraId="020E50C7" w14:textId="77777777" w:rsidR="008E6C7D" w:rsidRDefault="008E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629238"/>
      <w:docPartObj>
        <w:docPartGallery w:val="Page Numbers (Bottom of Page)"/>
        <w:docPartUnique/>
      </w:docPartObj>
    </w:sdtPr>
    <w:sdtContent>
      <w:p w14:paraId="49188949" w14:textId="30AB2A8C" w:rsidR="0007353B" w:rsidRDefault="0007353B" w:rsidP="00970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CE98C" w14:textId="77777777" w:rsidR="0007353B" w:rsidRDefault="0007353B" w:rsidP="00073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299899"/>
      <w:docPartObj>
        <w:docPartGallery w:val="Page Numbers (Bottom of Page)"/>
        <w:docPartUnique/>
      </w:docPartObj>
    </w:sdtPr>
    <w:sdtContent>
      <w:p w14:paraId="13129FEC" w14:textId="40787EF2" w:rsidR="0007353B" w:rsidRDefault="0007353B" w:rsidP="00970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CA4DAC" w14:textId="77777777" w:rsidR="0007353B" w:rsidRDefault="0007353B" w:rsidP="000735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B49D" w14:textId="77777777" w:rsidR="008E6C7D" w:rsidRDefault="008E6C7D">
      <w:r>
        <w:separator/>
      </w:r>
    </w:p>
  </w:footnote>
  <w:footnote w:type="continuationSeparator" w:id="0">
    <w:p w14:paraId="6BA894FA" w14:textId="77777777" w:rsidR="008E6C7D" w:rsidRDefault="008E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000F4" w14:paraId="1BA37DDF" w14:textId="77777777">
      <w:tc>
        <w:tcPr>
          <w:tcW w:w="5000" w:type="pct"/>
          <w:tcBorders>
            <w:top w:val="nil"/>
            <w:left w:val="nil"/>
            <w:bottom w:val="nil"/>
            <w:right w:val="nil"/>
          </w:tcBorders>
          <w:noWrap/>
        </w:tcPr>
        <w:p w14:paraId="755010DA" w14:textId="77777777" w:rsidR="002000F4" w:rsidRDefault="002000F4">
          <w:pPr>
            <w:rPr>
              <w:color w:val="000000"/>
            </w:rPr>
          </w:pPr>
        </w:p>
      </w:tc>
    </w:tr>
  </w:tbl>
  <w:p w14:paraId="6A20A575" w14:textId="77777777" w:rsidR="002000F4" w:rsidRDefault="002000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53B"/>
    <w:rsid w:val="002000F4"/>
    <w:rsid w:val="002D2039"/>
    <w:rsid w:val="008E6C7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D8FA4"/>
  <w15:docId w15:val="{36D48C17-8BF6-D444-B273-7096F624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53B"/>
    <w:pPr>
      <w:tabs>
        <w:tab w:val="center" w:pos="4680"/>
        <w:tab w:val="right" w:pos="9360"/>
      </w:tabs>
    </w:pPr>
  </w:style>
  <w:style w:type="character" w:customStyle="1" w:styleId="HeaderChar">
    <w:name w:val="Header Char"/>
    <w:basedOn w:val="DefaultParagraphFont"/>
    <w:link w:val="Header"/>
    <w:rsid w:val="0007353B"/>
    <w:rPr>
      <w:sz w:val="24"/>
      <w:szCs w:val="24"/>
    </w:rPr>
  </w:style>
  <w:style w:type="paragraph" w:styleId="Footer">
    <w:name w:val="footer"/>
    <w:basedOn w:val="Normal"/>
    <w:link w:val="FooterChar"/>
    <w:unhideWhenUsed/>
    <w:rsid w:val="0007353B"/>
    <w:pPr>
      <w:tabs>
        <w:tab w:val="center" w:pos="4680"/>
        <w:tab w:val="right" w:pos="9360"/>
      </w:tabs>
    </w:pPr>
  </w:style>
  <w:style w:type="character" w:customStyle="1" w:styleId="FooterChar">
    <w:name w:val="Footer Char"/>
    <w:basedOn w:val="DefaultParagraphFont"/>
    <w:link w:val="Footer"/>
    <w:rsid w:val="0007353B"/>
    <w:rPr>
      <w:sz w:val="24"/>
      <w:szCs w:val="24"/>
    </w:rPr>
  </w:style>
  <w:style w:type="character" w:styleId="PageNumber">
    <w:name w:val="page number"/>
    <w:basedOn w:val="DefaultParagraphFont"/>
    <w:semiHidden/>
    <w:unhideWhenUsed/>
    <w:rsid w:val="0007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6715</Words>
  <Characters>38279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2021-09-12T17:25:00Z</dcterms:created>
  <dcterms:modified xsi:type="dcterms:W3CDTF">2021-09-12T17:25:00Z</dcterms:modified>
</cp:coreProperties>
</file>