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CA75B" w14:textId="77777777" w:rsidR="00FB2857" w:rsidRPr="00FB2857" w:rsidRDefault="00FB2857" w:rsidP="00FB2857">
      <w:pPr>
        <w:rPr>
          <w:lang w:val="en-US"/>
        </w:rPr>
      </w:pPr>
      <w:r w:rsidRPr="00FB2857">
        <w:rPr>
          <w:lang w:val="en-US"/>
        </w:rPr>
        <w:t xml:space="preserve">Hello and welcome to You Got This! A podcast about teaching and learning and sustaining community for everyone at </w:t>
      </w:r>
      <w:proofErr w:type="spellStart"/>
      <w:r w:rsidRPr="00FB2857">
        <w:rPr>
          <w:lang w:val="en-US"/>
        </w:rPr>
        <w:t>Thomspon</w:t>
      </w:r>
      <w:proofErr w:type="spellEnd"/>
      <w:r w:rsidRPr="00FB2857">
        <w:rPr>
          <w:lang w:val="en-US"/>
        </w:rPr>
        <w:t xml:space="preserve"> Rivers University. I'm your host Brenna Clarke Gray, coordinator of educational technologies, and this podcast is a project of your friends over at Learning Technology and Innovation. We're housed within Open Learning, but we support the whole campus community. I record this podcast in </w:t>
      </w:r>
      <w:proofErr w:type="spellStart"/>
      <w:r w:rsidRPr="00FB2857">
        <w:rPr>
          <w:lang w:val="en-US"/>
        </w:rPr>
        <w:t>Tk'emlups</w:t>
      </w:r>
      <w:proofErr w:type="spellEnd"/>
      <w:r w:rsidRPr="00FB2857">
        <w:rPr>
          <w:lang w:val="en-US"/>
        </w:rPr>
        <w:t xml:space="preserve"> </w:t>
      </w:r>
      <w:proofErr w:type="spellStart"/>
      <w:r w:rsidRPr="00FB2857">
        <w:rPr>
          <w:lang w:val="en-US"/>
        </w:rPr>
        <w:t>te</w:t>
      </w:r>
      <w:proofErr w:type="spellEnd"/>
      <w:r w:rsidRPr="00FB2857">
        <w:rPr>
          <w:lang w:val="en-US"/>
        </w:rPr>
        <w:t xml:space="preserve"> Secwepemc within the unceded traditional lands of </w:t>
      </w:r>
      <w:proofErr w:type="spellStart"/>
      <w:r w:rsidRPr="00FB2857">
        <w:rPr>
          <w:lang w:val="en-US"/>
        </w:rPr>
        <w:t>Secwepemcú’ecw</w:t>
      </w:r>
      <w:proofErr w:type="spellEnd"/>
      <w:r w:rsidRPr="00FB2857">
        <w:rPr>
          <w:lang w:val="en-US"/>
        </w:rPr>
        <w:t xml:space="preserve">, where I hope to learn and grow in community with all of you. </w:t>
      </w:r>
    </w:p>
    <w:p w14:paraId="63A8C7A8" w14:textId="77777777" w:rsidR="00FB2857" w:rsidRDefault="00FB2857" w:rsidP="00FB2857"/>
    <w:p w14:paraId="6AED51CF" w14:textId="0DDC6000" w:rsidR="00FB2857" w:rsidRDefault="00FB2857" w:rsidP="00FB2857">
      <w:r>
        <w:t>A</w:t>
      </w:r>
      <w:r>
        <w:t>nd today's episode would have been the first episode of the semester except that I was sick and then last week's conversation took precedence</w:t>
      </w:r>
      <w:r>
        <w:t xml:space="preserve"> --</w:t>
      </w:r>
      <w:r>
        <w:t xml:space="preserve"> I thought it was more important </w:t>
      </w:r>
      <w:r>
        <w:t xml:space="preserve">-- </w:t>
      </w:r>
      <w:r>
        <w:t>so this week what I want to do is take some time</w:t>
      </w:r>
      <w:r>
        <w:t xml:space="preserve"> j</w:t>
      </w:r>
      <w:r>
        <w:t xml:space="preserve">ust to chat with you a little bit about our </w:t>
      </w:r>
      <w:r>
        <w:t>D</w:t>
      </w:r>
      <w:r>
        <w:t xml:space="preserve">igital </w:t>
      </w:r>
      <w:r>
        <w:t>D</w:t>
      </w:r>
      <w:r>
        <w:t xml:space="preserve">etox project which will launch on </w:t>
      </w:r>
      <w:r>
        <w:t>F</w:t>
      </w:r>
      <w:r>
        <w:t xml:space="preserve">ebruary </w:t>
      </w:r>
      <w:r>
        <w:t>1.</w:t>
      </w:r>
      <w:r>
        <w:t xml:space="preserve"> I want to tell you a little bit about what a </w:t>
      </w:r>
      <w:r>
        <w:t>D</w:t>
      </w:r>
      <w:r>
        <w:t xml:space="preserve">igital </w:t>
      </w:r>
      <w:r>
        <w:t>D</w:t>
      </w:r>
      <w:r>
        <w:t>etox is</w:t>
      </w:r>
      <w:r>
        <w:t>,</w:t>
      </w:r>
      <w:r>
        <w:t xml:space="preserve"> how we're approaching it this year</w:t>
      </w:r>
      <w:r>
        <w:t>,</w:t>
      </w:r>
      <w:r>
        <w:t xml:space="preserve"> and what you might want to know before you register. So</w:t>
      </w:r>
      <w:r>
        <w:t>,</w:t>
      </w:r>
      <w:r>
        <w:t xml:space="preserve"> let's get into it.</w:t>
      </w:r>
    </w:p>
    <w:p w14:paraId="2D68631E" w14:textId="77777777" w:rsidR="00FB2857" w:rsidRDefault="00FB2857" w:rsidP="00FB2857"/>
    <w:p w14:paraId="376A6B39" w14:textId="77777777" w:rsidR="00FB2857" w:rsidRDefault="00FB2857" w:rsidP="00FB2857">
      <w:r>
        <w:t xml:space="preserve">You're probably familiar with our </w:t>
      </w:r>
      <w:r>
        <w:t>Digital Detox</w:t>
      </w:r>
      <w:r>
        <w:t xml:space="preserve"> project </w:t>
      </w:r>
      <w:r>
        <w:t xml:space="preserve">-- </w:t>
      </w:r>
      <w:r>
        <w:t xml:space="preserve">I hope you're familiar with our </w:t>
      </w:r>
      <w:r>
        <w:t>Digital Detox</w:t>
      </w:r>
      <w:r>
        <w:t xml:space="preserve"> project. We offered it in both 2020</w:t>
      </w:r>
      <w:r>
        <w:t xml:space="preserve"> and</w:t>
      </w:r>
      <w:r>
        <w:t xml:space="preserve"> 2021 and</w:t>
      </w:r>
      <w:r>
        <w:t>,</w:t>
      </w:r>
      <w:r>
        <w:t xml:space="preserve"> you know</w:t>
      </w:r>
      <w:r>
        <w:t>,</w:t>
      </w:r>
      <w:r>
        <w:t xml:space="preserve"> we approach </w:t>
      </w:r>
      <w:r>
        <w:t>Digital Detox</w:t>
      </w:r>
      <w:r>
        <w:t xml:space="preserve"> a little bit differently than you might hear it used</w:t>
      </w:r>
      <w:r>
        <w:t>, m</w:t>
      </w:r>
      <w:r>
        <w:t>ore popularly</w:t>
      </w:r>
      <w:r>
        <w:t>,</w:t>
      </w:r>
      <w:r>
        <w:t xml:space="preserve"> I guess</w:t>
      </w:r>
      <w:r>
        <w:t>.</w:t>
      </w:r>
      <w:r>
        <w:t xml:space="preserve"> </w:t>
      </w:r>
      <w:r>
        <w:t>E</w:t>
      </w:r>
      <w:r>
        <w:t>very January</w:t>
      </w:r>
      <w:r>
        <w:t>,</w:t>
      </w:r>
      <w:r>
        <w:t xml:space="preserve"> every magazine offers you some tips for a quote unquote </w:t>
      </w:r>
      <w:r>
        <w:t>Digital Detox</w:t>
      </w:r>
      <w:r>
        <w:t xml:space="preserve">. But it's stuff like turn your phone off after work or put it in </w:t>
      </w:r>
      <w:r>
        <w:t>the</w:t>
      </w:r>
      <w:r>
        <w:t xml:space="preserve"> freezer or don't check your email and none of those things are like wildly realistic</w:t>
      </w:r>
      <w:r>
        <w:t xml:space="preserve"> for m</w:t>
      </w:r>
      <w:r>
        <w:t>any of us</w:t>
      </w:r>
      <w:r>
        <w:t>.</w:t>
      </w:r>
      <w:r>
        <w:t xml:space="preserve"> I often hear about these like </w:t>
      </w:r>
      <w:r>
        <w:t>Digital Detox</w:t>
      </w:r>
      <w:r>
        <w:t xml:space="preserve"> retreats where you go away and you don't take any devices and you just get to be like meditative and at peace and I think yeah, that would be great except I have a kid and</w:t>
      </w:r>
      <w:r>
        <w:t xml:space="preserve"> a j</w:t>
      </w:r>
      <w:r>
        <w:t>ob</w:t>
      </w:r>
      <w:r>
        <w:t>,</w:t>
      </w:r>
      <w:r>
        <w:t xml:space="preserve"> both of which involve staying </w:t>
      </w:r>
      <w:proofErr w:type="gramStart"/>
      <w:r>
        <w:t>pretty connected</w:t>
      </w:r>
      <w:proofErr w:type="gramEnd"/>
      <w:r>
        <w:t>.</w:t>
      </w:r>
    </w:p>
    <w:p w14:paraId="493DA51A" w14:textId="77777777" w:rsidR="00FB2857" w:rsidRDefault="00FB2857" w:rsidP="00FB2857">
      <w:r>
        <w:t xml:space="preserve"> </w:t>
      </w:r>
    </w:p>
    <w:p w14:paraId="50AEEFEF" w14:textId="77777777" w:rsidR="00D12C4C" w:rsidRDefault="00FB2857" w:rsidP="00FB2857">
      <w:proofErr w:type="gramStart"/>
      <w:r>
        <w:t>S</w:t>
      </w:r>
      <w:r>
        <w:t>o</w:t>
      </w:r>
      <w:proofErr w:type="gramEnd"/>
      <w:r>
        <w:t xml:space="preserve"> our </w:t>
      </w:r>
      <w:r>
        <w:t>D</w:t>
      </w:r>
      <w:r>
        <w:t xml:space="preserve">etox is not an abstinence Detox. We're not going to tell you to stop using your devices. Pretty impossible in this </w:t>
      </w:r>
      <w:proofErr w:type="gramStart"/>
      <w:r>
        <w:t>particular moment</w:t>
      </w:r>
      <w:proofErr w:type="gramEnd"/>
      <w:r>
        <w:t xml:space="preserve"> anyway</w:t>
      </w:r>
      <w:r>
        <w:t>,</w:t>
      </w:r>
      <w:r>
        <w:t xml:space="preserve"> and although I think there are ways to have healthier relationships with the actual time spent on our tools</w:t>
      </w:r>
      <w:r>
        <w:t>,</w:t>
      </w:r>
      <w:r>
        <w:t xml:space="preserve"> I am not the guide for that journey</w:t>
      </w:r>
      <w:r>
        <w:t>!</w:t>
      </w:r>
      <w:r>
        <w:t xml:space="preserve"> I leave that to people who are far better and more self-disciplined than myself. What I do think though is that we</w:t>
      </w:r>
      <w:r>
        <w:t xml:space="preserve"> a</w:t>
      </w:r>
      <w:r>
        <w:t>ll have the capacity</w:t>
      </w:r>
      <w:r>
        <w:t>,</w:t>
      </w:r>
      <w:r>
        <w:t xml:space="preserve"> by learning more about the tools that we use every day</w:t>
      </w:r>
      <w:r>
        <w:t>,</w:t>
      </w:r>
      <w:r>
        <w:t xml:space="preserve"> particularly the tools we use to deliver education</w:t>
      </w:r>
      <w:r>
        <w:t>,</w:t>
      </w:r>
      <w:r>
        <w:t xml:space="preserve"> I do think that we all have the power to have a less toxic relationship to our technology. And that's what our </w:t>
      </w:r>
      <w:r>
        <w:t>Digital Detox</w:t>
      </w:r>
      <w:r>
        <w:t xml:space="preserve"> has tried to do. It's tried to offer information</w:t>
      </w:r>
      <w:r>
        <w:t>,</w:t>
      </w:r>
      <w:r>
        <w:t xml:space="preserve"> details</w:t>
      </w:r>
      <w:r>
        <w:t>,</w:t>
      </w:r>
      <w:r>
        <w:t xml:space="preserve"> research</w:t>
      </w:r>
      <w:r>
        <w:t>,</w:t>
      </w:r>
      <w:r>
        <w:t xml:space="preserve"> data to show that some of the practices that we engage in are troubling</w:t>
      </w:r>
      <w:r>
        <w:t>,</w:t>
      </w:r>
      <w:r>
        <w:t xml:space="preserve"> and to help us argue for more healthful practices. That's kind of like the nutshell description of what I think a </w:t>
      </w:r>
      <w:r>
        <w:t>Digital Detox</w:t>
      </w:r>
      <w:r>
        <w:t xml:space="preserve"> can offer</w:t>
      </w:r>
      <w:r w:rsidR="00D12C4C">
        <w:t>.</w:t>
      </w:r>
    </w:p>
    <w:p w14:paraId="6DDBF490" w14:textId="77777777" w:rsidR="00D12C4C" w:rsidRDefault="00D12C4C" w:rsidP="00FB2857"/>
    <w:p w14:paraId="272026DF" w14:textId="77777777" w:rsidR="00D12C4C" w:rsidRDefault="00D12C4C" w:rsidP="00D12C4C">
      <w:r>
        <w:t>I</w:t>
      </w:r>
      <w:r w:rsidR="00FB2857">
        <w:t xml:space="preserve">n year one our </w:t>
      </w:r>
      <w:r w:rsidR="00FB2857">
        <w:t>Digital Detox</w:t>
      </w:r>
      <w:r w:rsidR="00FB2857">
        <w:t xml:space="preserve"> was really a hopeful space. Oh my gosh</w:t>
      </w:r>
      <w:r>
        <w:t>,</w:t>
      </w:r>
      <w:r w:rsidR="00FB2857">
        <w:t xml:space="preserve"> way back in February of 2020</w:t>
      </w:r>
      <w:r>
        <w:t>.</w:t>
      </w:r>
      <w:r w:rsidR="00FB2857">
        <w:t xml:space="preserve"> </w:t>
      </w:r>
      <w:r>
        <w:t>D</w:t>
      </w:r>
      <w:r w:rsidR="00FB2857">
        <w:t>oes anybody remember January and February of 2020</w:t>
      </w:r>
      <w:r>
        <w:t>?</w:t>
      </w:r>
      <w:r w:rsidR="00FB2857">
        <w:t xml:space="preserve"> </w:t>
      </w:r>
      <w:r>
        <w:t>W</w:t>
      </w:r>
      <w:r w:rsidR="00FB2857">
        <w:t xml:space="preserve">ow </w:t>
      </w:r>
      <w:r>
        <w:t xml:space="preserve">-- </w:t>
      </w:r>
      <w:r w:rsidR="00FB2857">
        <w:t>who even was I then</w:t>
      </w:r>
      <w:r>
        <w:t>?</w:t>
      </w:r>
      <w:r w:rsidR="00FB2857">
        <w:t xml:space="preserve"> </w:t>
      </w:r>
      <w:r>
        <w:t>T</w:t>
      </w:r>
      <w:r w:rsidR="00FB2857">
        <w:t xml:space="preserve">he </w:t>
      </w:r>
      <w:r>
        <w:t>D</w:t>
      </w:r>
      <w:r w:rsidR="00FB2857">
        <w:t>etox at that time</w:t>
      </w:r>
      <w:r>
        <w:t xml:space="preserve"> --</w:t>
      </w:r>
      <w:r w:rsidR="00FB2857">
        <w:t xml:space="preserve"> we still offered you know, research and critical comment but it was very much about how </w:t>
      </w:r>
      <w:proofErr w:type="gramStart"/>
      <w:r w:rsidR="00FB2857">
        <w:t>do we</w:t>
      </w:r>
      <w:r>
        <w:t xml:space="preserve"> improve</w:t>
      </w:r>
      <w:proofErr w:type="gramEnd"/>
      <w:r w:rsidR="00FB2857">
        <w:t xml:space="preserve"> what is already an existing fruitful relationship</w:t>
      </w:r>
      <w:r>
        <w:t>.</w:t>
      </w:r>
      <w:r w:rsidR="00FB2857">
        <w:t xml:space="preserve"> </w:t>
      </w:r>
      <w:r>
        <w:t>A</w:t>
      </w:r>
      <w:r w:rsidR="00FB2857">
        <w:t xml:space="preserve">nd then last year </w:t>
      </w:r>
      <w:r>
        <w:t>2021 --</w:t>
      </w:r>
      <w:r w:rsidR="00FB2857">
        <w:t xml:space="preserve"> oh level of hopefulness</w:t>
      </w:r>
      <w:r>
        <w:t xml:space="preserve"> dropped,</w:t>
      </w:r>
      <w:r w:rsidR="00FB2857">
        <w:t xml:space="preserve"> some of the hopefulness kind of got stripped away. Unfortunately, the headspace that your writer was in perhaps. We looked at the post</w:t>
      </w:r>
      <w:r>
        <w:t>-</w:t>
      </w:r>
      <w:r w:rsidR="00FB2857">
        <w:t>pandemic university what our aspirations were for that space</w:t>
      </w:r>
      <w:r>
        <w:t>.</w:t>
      </w:r>
      <w:r w:rsidR="00FB2857">
        <w:t xml:space="preserve"> </w:t>
      </w:r>
      <w:r>
        <w:t>N</w:t>
      </w:r>
      <w:r w:rsidR="00FB2857">
        <w:t>ow the very idea of being post</w:t>
      </w:r>
      <w:r>
        <w:t>-</w:t>
      </w:r>
      <w:r w:rsidR="00FB2857">
        <w:t>pandemic feels wildly hopeful to me as I sit on the cusp of my booster dose</w:t>
      </w:r>
      <w:r>
        <w:t>,</w:t>
      </w:r>
      <w:r w:rsidR="00FB2857">
        <w:t xml:space="preserve"> but at the time I </w:t>
      </w:r>
      <w:r w:rsidR="00FB2857">
        <w:lastRenderedPageBreak/>
        <w:t>really wanted to imagine a better university</w:t>
      </w:r>
      <w:r>
        <w:t xml:space="preserve"> i</w:t>
      </w:r>
      <w:r w:rsidR="00FB2857">
        <w:t>nto the future and to do that I was really taking stock of some troubling practices that had come about</w:t>
      </w:r>
      <w:r>
        <w:t xml:space="preserve"> </w:t>
      </w:r>
      <w:proofErr w:type="gramStart"/>
      <w:r>
        <w:t>a</w:t>
      </w:r>
      <w:r w:rsidR="00FB2857">
        <w:t>s a result of</w:t>
      </w:r>
      <w:proofErr w:type="gramEnd"/>
      <w:r w:rsidR="00FB2857">
        <w:t xml:space="preserve"> the pandemic. You know</w:t>
      </w:r>
      <w:r>
        <w:t>,</w:t>
      </w:r>
      <w:r w:rsidR="00FB2857">
        <w:t xml:space="preserve"> I talked a lot last year about disaster capitalism and the kinds of things that are possible even perhaps likely when we're al</w:t>
      </w:r>
      <w:r>
        <w:t xml:space="preserve">l </w:t>
      </w:r>
      <w:r w:rsidR="00FB2857">
        <w:t>so focused on surviving day-to-day</w:t>
      </w:r>
      <w:r>
        <w:t>,</w:t>
      </w:r>
      <w:r w:rsidR="00FB2857">
        <w:t xml:space="preserve"> class</w:t>
      </w:r>
      <w:r>
        <w:t>-</w:t>
      </w:r>
      <w:r w:rsidR="00FB2857">
        <w:t>to</w:t>
      </w:r>
      <w:r>
        <w:t>-</w:t>
      </w:r>
      <w:r w:rsidR="00FB2857">
        <w:t xml:space="preserve">class. </w:t>
      </w:r>
    </w:p>
    <w:p w14:paraId="257FFC77" w14:textId="77777777" w:rsidR="00D12C4C" w:rsidRDefault="00D12C4C" w:rsidP="00D12C4C"/>
    <w:p w14:paraId="258CC123" w14:textId="77777777" w:rsidR="00D12C4C" w:rsidRDefault="00FB2857" w:rsidP="00D12C4C">
      <w:r>
        <w:t xml:space="preserve">This year's theme is something </w:t>
      </w:r>
      <w:proofErr w:type="gramStart"/>
      <w:r>
        <w:t>really personal</w:t>
      </w:r>
      <w:proofErr w:type="gramEnd"/>
      <w:r>
        <w:t>. It's about overcoming apathy. That's the subtitle I've given it</w:t>
      </w:r>
      <w:r w:rsidR="00D12C4C">
        <w:t>.</w:t>
      </w:r>
      <w:r>
        <w:t xml:space="preserve"> I'm using apathy here to describe maybe a general sense of malaise. Overarching doom. You </w:t>
      </w:r>
      <w:proofErr w:type="gramStart"/>
      <w:r>
        <w:t>know,</w:t>
      </w:r>
      <w:proofErr w:type="gramEnd"/>
      <w:r>
        <w:t xml:space="preserve"> however, you want to frame it</w:t>
      </w:r>
      <w:r w:rsidR="00D12C4C">
        <w:t>. B</w:t>
      </w:r>
      <w:r>
        <w:t>ut I'm really struggling with the fact that as I look back at those essays I wrote a year ago</w:t>
      </w:r>
      <w:r w:rsidR="00D12C4C">
        <w:t>,</w:t>
      </w:r>
      <w:r>
        <w:t xml:space="preserve"> I mean they all still seem so appropriate. So true that I really</w:t>
      </w:r>
      <w:r w:rsidR="00D12C4C">
        <w:t xml:space="preserve"> s</w:t>
      </w:r>
      <w:r>
        <w:t xml:space="preserve">truggled with the idea of even doing a </w:t>
      </w:r>
      <w:r w:rsidR="00D12C4C">
        <w:t>D</w:t>
      </w:r>
      <w:r>
        <w:t>etox this year because if nothing ever change</w:t>
      </w:r>
      <w:r w:rsidR="00D12C4C">
        <w:t>s, w</w:t>
      </w:r>
      <w:r>
        <w:t>hy do it? Why try</w:t>
      </w:r>
      <w:r w:rsidR="00D12C4C">
        <w:t>?</w:t>
      </w:r>
      <w:r>
        <w:t xml:space="preserve"> </w:t>
      </w:r>
      <w:r w:rsidR="00D12C4C">
        <w:t>“W</w:t>
      </w:r>
      <w:r>
        <w:t>hy try</w:t>
      </w:r>
      <w:r w:rsidR="00D12C4C">
        <w:t>”</w:t>
      </w:r>
      <w:r>
        <w:t xml:space="preserve"> is a question that I am struggling with a lot. </w:t>
      </w:r>
      <w:r w:rsidR="00D12C4C">
        <w:t>I</w:t>
      </w:r>
      <w:r>
        <w:t xml:space="preserve"> talked about last week </w:t>
      </w:r>
      <w:r w:rsidR="00D12C4C">
        <w:t xml:space="preserve">how </w:t>
      </w:r>
      <w:r>
        <w:t xml:space="preserve">I've increasingly been reading about the </w:t>
      </w:r>
      <w:r w:rsidR="00D12C4C">
        <w:t>G</w:t>
      </w:r>
      <w:r>
        <w:t xml:space="preserve">reat </w:t>
      </w:r>
      <w:r w:rsidR="00D12C4C">
        <w:t>R</w:t>
      </w:r>
      <w:r>
        <w:t xml:space="preserve">esignation and the </w:t>
      </w:r>
      <w:proofErr w:type="gramStart"/>
      <w:r>
        <w:t>way</w:t>
      </w:r>
      <w:proofErr w:type="gramEnd"/>
      <w:r>
        <w:t xml:space="preserve"> the </w:t>
      </w:r>
      <w:r w:rsidR="00D12C4C">
        <w:t>G</w:t>
      </w:r>
      <w:r>
        <w:t xml:space="preserve">reat </w:t>
      </w:r>
      <w:r w:rsidR="00D12C4C">
        <w:t>R</w:t>
      </w:r>
      <w:r>
        <w:t>esignation is likely to unfold in higher ed</w:t>
      </w:r>
      <w:r w:rsidR="00D12C4C">
        <w:t>,</w:t>
      </w:r>
      <w:r>
        <w:t xml:space="preserve"> which is not as a great resignation</w:t>
      </w:r>
      <w:r w:rsidR="00D12C4C">
        <w:t xml:space="preserve"> b</w:t>
      </w:r>
      <w:r>
        <w:t xml:space="preserve">ut as a great pulling back. A great working to rule. </w:t>
      </w:r>
    </w:p>
    <w:p w14:paraId="01C7627B" w14:textId="77777777" w:rsidR="00D12C4C" w:rsidRDefault="00D12C4C" w:rsidP="00D12C4C"/>
    <w:p w14:paraId="2BE64CB3" w14:textId="080EE933" w:rsidR="00FB2857" w:rsidRDefault="00FB2857" w:rsidP="00D12C4C">
      <w:r>
        <w:t>It's hard to feel like our efforts matter right now</w:t>
      </w:r>
      <w:r w:rsidR="00D12C4C">
        <w:t>.</w:t>
      </w:r>
      <w:r>
        <w:t xml:space="preserve"> I can't help but feel in a lot of what I do day</w:t>
      </w:r>
      <w:r w:rsidR="00D12C4C">
        <w:t>-</w:t>
      </w:r>
      <w:r>
        <w:t>to</w:t>
      </w:r>
      <w:r w:rsidR="00D12C4C">
        <w:t>-</w:t>
      </w:r>
      <w:r>
        <w:t xml:space="preserve">day like I really am fiddling while Rome </w:t>
      </w:r>
      <w:r w:rsidR="00D12C4C">
        <w:t>b</w:t>
      </w:r>
      <w:r>
        <w:t>urns</w:t>
      </w:r>
      <w:r w:rsidR="00D12C4C">
        <w:t>,</w:t>
      </w:r>
      <w:r>
        <w:t xml:space="preserve"> you know</w:t>
      </w:r>
      <w:r w:rsidR="00D12C4C">
        <w:t>?</w:t>
      </w:r>
      <w:r>
        <w:t xml:space="preserve"> I don't like feeling this way.</w:t>
      </w:r>
    </w:p>
    <w:p w14:paraId="3D192D5E" w14:textId="77777777" w:rsidR="00FB2857" w:rsidRDefault="00FB2857" w:rsidP="00FB2857"/>
    <w:p w14:paraId="5347C3E7" w14:textId="77777777" w:rsidR="00D12C4C" w:rsidRDefault="00FB2857" w:rsidP="00FB2857">
      <w:r>
        <w:t>Let me tell you a little anecdote that's going to make it into the first essay probably</w:t>
      </w:r>
      <w:r w:rsidR="00D12C4C">
        <w:t>.</w:t>
      </w:r>
      <w:r>
        <w:t xml:space="preserve"> I'm making a podcast for a larger project that I've talked about on this show before</w:t>
      </w:r>
      <w:r w:rsidR="00D12C4C">
        <w:t>:</w:t>
      </w:r>
      <w:r>
        <w:t xml:space="preserve"> the </w:t>
      </w:r>
      <w:r w:rsidR="00D12C4C">
        <w:t>A</w:t>
      </w:r>
      <w:r>
        <w:t>mplif</w:t>
      </w:r>
      <w:r w:rsidR="00D12C4C">
        <w:t>y</w:t>
      </w:r>
      <w:r>
        <w:t xml:space="preserve"> </w:t>
      </w:r>
      <w:r w:rsidR="00D12C4C">
        <w:t>P</w:t>
      </w:r>
      <w:r>
        <w:t xml:space="preserve">odcast </w:t>
      </w:r>
      <w:r w:rsidR="00D12C4C">
        <w:t>N</w:t>
      </w:r>
      <w:r>
        <w:t>etwork</w:t>
      </w:r>
      <w:r w:rsidR="00D12C4C">
        <w:t>.</w:t>
      </w:r>
      <w:r>
        <w:t xml:space="preserve"> </w:t>
      </w:r>
      <w:r w:rsidR="00D12C4C">
        <w:t xml:space="preserve">After </w:t>
      </w:r>
      <w:r>
        <w:t>hearing some of my rough cuts</w:t>
      </w:r>
      <w:r w:rsidR="00D12C4C">
        <w:t>,</w:t>
      </w:r>
      <w:r>
        <w:t xml:space="preserve"> the project team got back to me with some feedback. And</w:t>
      </w:r>
      <w:r w:rsidR="00D12C4C">
        <w:t xml:space="preserve"> --</w:t>
      </w:r>
      <w:r>
        <w:t xml:space="preserve"> but feedback was like </w:t>
      </w:r>
      <w:r w:rsidR="00D12C4C">
        <w:t xml:space="preserve">-- </w:t>
      </w:r>
      <w:r>
        <w:t>so this is depressing I laugh because otherwise I don't know</w:t>
      </w:r>
      <w:r w:rsidR="00D12C4C">
        <w:t>,</w:t>
      </w:r>
      <w:r>
        <w:t xml:space="preserve"> I guess I would cry. It's hard to talk about higher ed right now. It's hard to talk about critical pedagogy right now. It's hard to talk about the state of the game right now and not feel defeated and evidently</w:t>
      </w:r>
      <w:r w:rsidR="00D12C4C">
        <w:t>,</w:t>
      </w:r>
      <w:r>
        <w:t xml:space="preserve"> when it comes to audio</w:t>
      </w:r>
      <w:r w:rsidR="00D12C4C">
        <w:t>, i</w:t>
      </w:r>
      <w:r>
        <w:t>t's hard for me to not sound</w:t>
      </w:r>
      <w:r w:rsidR="00D12C4C">
        <w:t xml:space="preserve"> d</w:t>
      </w:r>
      <w:r>
        <w:t>efeated</w:t>
      </w:r>
      <w:r w:rsidR="00D12C4C">
        <w:t>.</w:t>
      </w:r>
      <w:r>
        <w:t xml:space="preserve"> </w:t>
      </w:r>
      <w:r w:rsidR="00D12C4C">
        <w:t>S</w:t>
      </w:r>
      <w:r>
        <w:t xml:space="preserve">orry about that. </w:t>
      </w:r>
    </w:p>
    <w:p w14:paraId="64BCDEFD" w14:textId="77777777" w:rsidR="00D12C4C" w:rsidRDefault="00D12C4C" w:rsidP="00FB2857"/>
    <w:p w14:paraId="6DDE29D4" w14:textId="77777777" w:rsidR="00D12C4C" w:rsidRDefault="00FB2857" w:rsidP="00FB2857">
      <w:r>
        <w:t xml:space="preserve">So that's what I want to tackle in this year's </w:t>
      </w:r>
      <w:r>
        <w:t>Digital Detox</w:t>
      </w:r>
      <w:r w:rsidR="00D12C4C">
        <w:t>.</w:t>
      </w:r>
      <w:r>
        <w:t xml:space="preserve"> I want to reorient us to the things that matter</w:t>
      </w:r>
      <w:r w:rsidR="00D12C4C">
        <w:t>.</w:t>
      </w:r>
      <w:r>
        <w:t xml:space="preserve"> I want to talk about fatigue and burnout and what fatigue and burnout might be enabling</w:t>
      </w:r>
      <w:r w:rsidR="00D12C4C">
        <w:t xml:space="preserve"> i</w:t>
      </w:r>
      <w:r>
        <w:t>n the kinds of procurements going on</w:t>
      </w:r>
      <w:r w:rsidR="00D12C4C">
        <w:t>,</w:t>
      </w:r>
      <w:r>
        <w:t xml:space="preserve"> the kinds of digital tools that we're reaching for</w:t>
      </w:r>
      <w:r w:rsidR="00D12C4C">
        <w:t>,</w:t>
      </w:r>
      <w:r>
        <w:t xml:space="preserve"> the kinds of practices that we're imposing on students. The goal is not to make you feel guilty if you have withdrawn a bit</w:t>
      </w:r>
      <w:r w:rsidR="00D12C4C">
        <w:t>.</w:t>
      </w:r>
      <w:r>
        <w:t xml:space="preserve"> I have also withdrawn a bit. The goal is to re-energize us in the fight for a more equitable ed tech relationship for our students. </w:t>
      </w:r>
    </w:p>
    <w:p w14:paraId="7E6996BD" w14:textId="77777777" w:rsidR="00D12C4C" w:rsidRDefault="00D12C4C" w:rsidP="00FB2857"/>
    <w:p w14:paraId="487B3CE0" w14:textId="77777777" w:rsidR="00637358" w:rsidRDefault="00FB2857" w:rsidP="00FB2857">
      <w:proofErr w:type="gramStart"/>
      <w:r>
        <w:t>So</w:t>
      </w:r>
      <w:proofErr w:type="gramEnd"/>
      <w:r>
        <w:t xml:space="preserve"> what's that </w:t>
      </w:r>
      <w:proofErr w:type="spellStart"/>
      <w:r>
        <w:t>gonna</w:t>
      </w:r>
      <w:proofErr w:type="spellEnd"/>
      <w:r>
        <w:t xml:space="preserve"> look like</w:t>
      </w:r>
      <w:r w:rsidR="00D12C4C">
        <w:t>?</w:t>
      </w:r>
      <w:r>
        <w:t xml:space="preserve"> </w:t>
      </w:r>
      <w:r w:rsidR="00D12C4C">
        <w:t>W</w:t>
      </w:r>
      <w:r>
        <w:t>ell</w:t>
      </w:r>
      <w:r w:rsidR="00D12C4C">
        <w:t>,</w:t>
      </w:r>
      <w:r>
        <w:t xml:space="preserve"> </w:t>
      </w:r>
      <w:proofErr w:type="gramStart"/>
      <w:r>
        <w:t>at the moment</w:t>
      </w:r>
      <w:proofErr w:type="gramEnd"/>
      <w:r>
        <w:t xml:space="preserve"> I think it's </w:t>
      </w:r>
      <w:proofErr w:type="spellStart"/>
      <w:r>
        <w:t>gonna</w:t>
      </w:r>
      <w:proofErr w:type="spellEnd"/>
      <w:r>
        <w:t xml:space="preserve"> look like about 5 essays. We're </w:t>
      </w:r>
      <w:proofErr w:type="spellStart"/>
      <w:r>
        <w:t>gonna</w:t>
      </w:r>
      <w:proofErr w:type="spellEnd"/>
      <w:r>
        <w:t xml:space="preserve"> start by looking at patterns of fatigue and burnout. We're going to think about why it is</w:t>
      </w:r>
      <w:r w:rsidR="00637358">
        <w:t xml:space="preserve"> w</w:t>
      </w:r>
      <w:r>
        <w:t>e need to stay engaged</w:t>
      </w:r>
      <w:r w:rsidR="00637358">
        <w:t>,</w:t>
      </w:r>
      <w:r>
        <w:t xml:space="preserve"> what kinds of practices are going on that we may not be aware of or that we may not be tuned into</w:t>
      </w:r>
      <w:r w:rsidR="00637358">
        <w:t>.</w:t>
      </w:r>
      <w:r>
        <w:t xml:space="preserve"> I'm going to talk about the dangerous new normal. The way surveillance has become</w:t>
      </w:r>
      <w:r w:rsidR="00637358">
        <w:t xml:space="preserve"> s</w:t>
      </w:r>
      <w:r>
        <w:t>uch a standard part of our educational practice during the pandemic and why it's important that we take this moment to push back against it</w:t>
      </w:r>
      <w:r w:rsidR="00637358">
        <w:t>.</w:t>
      </w:r>
      <w:r>
        <w:t xml:space="preserve"> I'm going to talk about what I think of as maybe the </w:t>
      </w:r>
      <w:r w:rsidR="00637358">
        <w:t>C</w:t>
      </w:r>
      <w:r>
        <w:t>ovid emergency that got left behind</w:t>
      </w:r>
      <w:r w:rsidR="00637358">
        <w:t>,</w:t>
      </w:r>
      <w:r>
        <w:t xml:space="preserve"> </w:t>
      </w:r>
      <w:r w:rsidR="00637358">
        <w:t>a</w:t>
      </w:r>
      <w:r>
        <w:t>nd that is accessibility</w:t>
      </w:r>
      <w:r w:rsidR="00637358">
        <w:t>:</w:t>
      </w:r>
      <w:r>
        <w:t xml:space="preserve"> the critical importance of making our courses accessible and the struggle to undertake that labo</w:t>
      </w:r>
      <w:r w:rsidR="00637358">
        <w:t>u</w:t>
      </w:r>
      <w:r>
        <w:t>r as we battle burnout and fatigue</w:t>
      </w:r>
      <w:r w:rsidR="00637358">
        <w:t>.</w:t>
      </w:r>
      <w:r>
        <w:t xml:space="preserve"> </w:t>
      </w:r>
      <w:r w:rsidR="00637358">
        <w:t>A</w:t>
      </w:r>
      <w:r>
        <w:t xml:space="preserve">nd then finally in my attempt to leave </w:t>
      </w:r>
      <w:r>
        <w:lastRenderedPageBreak/>
        <w:t>us on a hopeful note</w:t>
      </w:r>
      <w:r w:rsidR="00637358">
        <w:t xml:space="preserve">, </w:t>
      </w:r>
      <w:r>
        <w:t>I'm going to talk about what activism can look like right here and right now</w:t>
      </w:r>
      <w:r w:rsidR="00637358">
        <w:t>.</w:t>
      </w:r>
      <w:r>
        <w:t xml:space="preserve"> </w:t>
      </w:r>
    </w:p>
    <w:p w14:paraId="04F960A4" w14:textId="77777777" w:rsidR="00637358" w:rsidRDefault="00637358" w:rsidP="00FB2857"/>
    <w:p w14:paraId="1CC51B8E" w14:textId="77777777" w:rsidR="00637358" w:rsidRDefault="00637358" w:rsidP="00FB2857">
      <w:r>
        <w:t>T</w:t>
      </w:r>
      <w:r w:rsidR="00FB2857">
        <w:t xml:space="preserve">hese 5 essays taken together I hope are an attempt to </w:t>
      </w:r>
      <w:r>
        <w:t>D</w:t>
      </w:r>
      <w:r w:rsidR="00FB2857">
        <w:t xml:space="preserve">etox the relationship between technology and education. In this </w:t>
      </w:r>
      <w:proofErr w:type="gramStart"/>
      <w:r w:rsidR="00FB2857">
        <w:t>particular moment</w:t>
      </w:r>
      <w:proofErr w:type="gramEnd"/>
      <w:r w:rsidR="00FB2857">
        <w:t xml:space="preserve"> when I think</w:t>
      </w:r>
      <w:r>
        <w:t xml:space="preserve"> -- </w:t>
      </w:r>
      <w:r w:rsidR="00FB2857">
        <w:t>I don't want to overstate the case and say that it's never been a more dangerous moment</w:t>
      </w:r>
      <w:r>
        <w:t>.</w:t>
      </w:r>
      <w:r w:rsidR="00FB2857">
        <w:t xml:space="preserve"> I don't know that to be true</w:t>
      </w:r>
      <w:r>
        <w:t>.</w:t>
      </w:r>
      <w:r w:rsidR="00FB2857">
        <w:t xml:space="preserve"> </w:t>
      </w:r>
      <w:r>
        <w:t>B</w:t>
      </w:r>
      <w:r w:rsidR="00FB2857">
        <w:t>ut it feels dangerous to me right now</w:t>
      </w:r>
      <w:r>
        <w:t>.</w:t>
      </w:r>
      <w:r w:rsidR="00FB2857">
        <w:t xml:space="preserve"> I look at the kinds of ed tech companies that are circling and consolidating</w:t>
      </w:r>
      <w:r>
        <w:t>,</w:t>
      </w:r>
      <w:r w:rsidR="00FB2857">
        <w:t xml:space="preserve"> I look at the</w:t>
      </w:r>
      <w:r>
        <w:t xml:space="preserve"> k</w:t>
      </w:r>
      <w:r w:rsidR="00FB2857">
        <w:t>inds of data that are being collected</w:t>
      </w:r>
      <w:r>
        <w:t>,</w:t>
      </w:r>
      <w:r w:rsidR="00FB2857">
        <w:t xml:space="preserve"> I look at the way it's being monetized</w:t>
      </w:r>
      <w:r>
        <w:t>,</w:t>
      </w:r>
      <w:r w:rsidR="00FB2857">
        <w:t xml:space="preserve"> and I feel anxious</w:t>
      </w:r>
      <w:r>
        <w:t>.</w:t>
      </w:r>
      <w:r w:rsidR="00FB2857">
        <w:t xml:space="preserve"> I feel anxious about the future of education if we don't step up and stop it now. </w:t>
      </w:r>
    </w:p>
    <w:p w14:paraId="429416E6" w14:textId="77777777" w:rsidR="00637358" w:rsidRDefault="00637358" w:rsidP="00FB2857"/>
    <w:p w14:paraId="2001F234" w14:textId="0E344F86" w:rsidR="00FB2857" w:rsidRDefault="00FB2857" w:rsidP="00FB2857">
      <w:r>
        <w:t xml:space="preserve">This year's </w:t>
      </w:r>
      <w:r>
        <w:t>Digital Detox</w:t>
      </w:r>
      <w:r>
        <w:t xml:space="preserve"> is me battling through my own apathy</w:t>
      </w:r>
      <w:r w:rsidR="00637358">
        <w:t>,</w:t>
      </w:r>
      <w:r>
        <w:t xml:space="preserve"> my own frustration</w:t>
      </w:r>
      <w:r w:rsidR="00637358">
        <w:t>,</w:t>
      </w:r>
      <w:r>
        <w:t xml:space="preserve"> my own sense of impending doom to try to argue for why we need to tune back in and why we need activism right now</w:t>
      </w:r>
      <w:r w:rsidR="00637358">
        <w:t>, w</w:t>
      </w:r>
      <w:r>
        <w:t>ithin this institution and across all institutions</w:t>
      </w:r>
      <w:r w:rsidR="00637358">
        <w:t>,</w:t>
      </w:r>
      <w:r>
        <w:t xml:space="preserve"> to argue for better.</w:t>
      </w:r>
    </w:p>
    <w:p w14:paraId="05B58298" w14:textId="77777777" w:rsidR="00FB2857" w:rsidRDefault="00FB2857" w:rsidP="00FB2857"/>
    <w:p w14:paraId="570C4DA8" w14:textId="77777777" w:rsidR="00CC525C" w:rsidRDefault="00FB2857" w:rsidP="00FB2857">
      <w:r>
        <w:t>I would be lying if I said that this project didn't feel overwhelming to me right now</w:t>
      </w:r>
      <w:r w:rsidR="00637358">
        <w:t>.</w:t>
      </w:r>
      <w:r>
        <w:t xml:space="preserve"> </w:t>
      </w:r>
      <w:r w:rsidR="00637358">
        <w:t>T</w:t>
      </w:r>
      <w:r>
        <w:t>here's a way in which apathy</w:t>
      </w:r>
      <w:r w:rsidR="00637358">
        <w:t>,</w:t>
      </w:r>
      <w:r>
        <w:t xml:space="preserve"> taking a step back</w:t>
      </w:r>
      <w:r w:rsidR="00637358">
        <w:t>,</w:t>
      </w:r>
      <w:r>
        <w:t xml:space="preserve"> giving myself permission to say </w:t>
      </w:r>
      <w:r w:rsidR="00637358">
        <w:t>eff-it,</w:t>
      </w:r>
      <w:r>
        <w:t xml:space="preserve"> has been</w:t>
      </w:r>
      <w:r w:rsidR="00637358">
        <w:t xml:space="preserve"> p</w:t>
      </w:r>
      <w:r>
        <w:t>art of my own battle with burnout</w:t>
      </w:r>
      <w:r w:rsidR="00637358">
        <w:t>,</w:t>
      </w:r>
      <w:r>
        <w:t xml:space="preserve"> right? </w:t>
      </w:r>
      <w:r w:rsidR="00637358">
        <w:t>S</w:t>
      </w:r>
      <w:r>
        <w:t xml:space="preserve">tepping back and letting go and letting someone else fight for a little bit </w:t>
      </w:r>
      <w:r w:rsidR="00637358">
        <w:t xml:space="preserve">-- </w:t>
      </w:r>
      <w:r>
        <w:t>that's an important part of staying healthy</w:t>
      </w:r>
      <w:r w:rsidR="00637358">
        <w:t>.</w:t>
      </w:r>
      <w:r>
        <w:t xml:space="preserve"> I don't want to reject that</w:t>
      </w:r>
      <w:r w:rsidR="00637358">
        <w:t>.</w:t>
      </w:r>
      <w:r>
        <w:t xml:space="preserve"> I don't want to ignore the importance of that. But I also can't let go of the critical nature of the fight that we are in</w:t>
      </w:r>
      <w:r w:rsidR="00637358">
        <w:t>,</w:t>
      </w:r>
      <w:r>
        <w:t xml:space="preserve"> right? </w:t>
      </w:r>
      <w:r w:rsidR="00637358">
        <w:t>T</w:t>
      </w:r>
      <w:r>
        <w:t>his very second</w:t>
      </w:r>
      <w:r w:rsidR="00637358">
        <w:t>.</w:t>
      </w:r>
      <w:r>
        <w:t xml:space="preserve"> </w:t>
      </w:r>
      <w:r w:rsidR="00637358">
        <w:t>A</w:t>
      </w:r>
      <w:r>
        <w:t xml:space="preserve">nd </w:t>
      </w:r>
      <w:proofErr w:type="gramStart"/>
      <w:r>
        <w:t>so</w:t>
      </w:r>
      <w:proofErr w:type="gramEnd"/>
      <w:r>
        <w:t xml:space="preserve"> this year I invite you to join me on this journey</w:t>
      </w:r>
      <w:r w:rsidR="00637358">
        <w:t>.</w:t>
      </w:r>
      <w:r>
        <w:t xml:space="preserve"> </w:t>
      </w:r>
      <w:r>
        <w:t>Digital Detox</w:t>
      </w:r>
      <w:r w:rsidR="00637358">
        <w:t>:</w:t>
      </w:r>
      <w:r>
        <w:t xml:space="preserve"> </w:t>
      </w:r>
      <w:r w:rsidR="00637358">
        <w:t>O</w:t>
      </w:r>
      <w:r>
        <w:t xml:space="preserve">vercoming </w:t>
      </w:r>
      <w:r w:rsidR="00637358">
        <w:t>A</w:t>
      </w:r>
      <w:r>
        <w:t xml:space="preserve">pathy will launch on February </w:t>
      </w:r>
      <w:r w:rsidR="00637358">
        <w:t>1.</w:t>
      </w:r>
      <w:r>
        <w:t xml:space="preserve"> You can register for the </w:t>
      </w:r>
      <w:r w:rsidR="00637358">
        <w:t>Detox</w:t>
      </w:r>
      <w:r>
        <w:t xml:space="preserve"> at </w:t>
      </w:r>
      <w:r w:rsidR="00637358">
        <w:t>digitaldetox.trubox.ca</w:t>
      </w:r>
      <w:r>
        <w:t xml:space="preserve"> and I will flood your inbox every week</w:t>
      </w:r>
      <w:r w:rsidR="00637358">
        <w:t xml:space="preserve">, </w:t>
      </w:r>
      <w:r>
        <w:t>every Monday</w:t>
      </w:r>
      <w:r w:rsidR="00637358">
        <w:t>,</w:t>
      </w:r>
      <w:r>
        <w:t xml:space="preserve"> with a new essay after February first so you'll get an essay on February first and then from then </w:t>
      </w:r>
      <w:proofErr w:type="gramStart"/>
      <w:r>
        <w:t>on</w:t>
      </w:r>
      <w:proofErr w:type="gramEnd"/>
      <w:r>
        <w:t xml:space="preserve"> it'll be every Monday</w:t>
      </w:r>
      <w:r w:rsidR="00637358">
        <w:t>.</w:t>
      </w:r>
      <w:r>
        <w:t xml:space="preserve"> </w:t>
      </w:r>
      <w:r w:rsidR="00637358">
        <w:t>W</w:t>
      </w:r>
      <w:r>
        <w:t>e'll also have a couple of opportunities for lunchtime chats</w:t>
      </w:r>
      <w:r w:rsidR="00637358">
        <w:t>,</w:t>
      </w:r>
      <w:r>
        <w:t xml:space="preserve"> probably February </w:t>
      </w:r>
      <w:r w:rsidR="00637358">
        <w:t>12 and 26 [editor’s note: nope, it’s February 18 and 25</w:t>
      </w:r>
      <w:r w:rsidR="00CC525C">
        <w:t>].</w:t>
      </w:r>
      <w:r>
        <w:t xml:space="preserve"> </w:t>
      </w:r>
      <w:r w:rsidR="00CC525C">
        <w:t>I</w:t>
      </w:r>
      <w:r>
        <w:t xml:space="preserve">'ll link to the </w:t>
      </w:r>
      <w:proofErr w:type="spellStart"/>
      <w:r w:rsidR="00CC525C">
        <w:t>LibCal</w:t>
      </w:r>
      <w:proofErr w:type="spellEnd"/>
      <w:r>
        <w:t xml:space="preserve"> entries. </w:t>
      </w:r>
      <w:r w:rsidR="00CC525C">
        <w:t>A</w:t>
      </w:r>
      <w:r>
        <w:t xml:space="preserve">nd you're welcome to join those whether </w:t>
      </w:r>
      <w:proofErr w:type="gramStart"/>
      <w:r>
        <w:t>you're</w:t>
      </w:r>
      <w:proofErr w:type="gramEnd"/>
      <w:r>
        <w:t xml:space="preserve"> part of the </w:t>
      </w:r>
      <w:r w:rsidR="00CC525C">
        <w:t>TRU</w:t>
      </w:r>
      <w:r>
        <w:t xml:space="preserve"> community or coming in from outside. </w:t>
      </w:r>
    </w:p>
    <w:p w14:paraId="7D751EE7" w14:textId="77777777" w:rsidR="00CC525C" w:rsidRDefault="00CC525C" w:rsidP="00FB2857"/>
    <w:p w14:paraId="6D928410" w14:textId="77777777" w:rsidR="00CC525C" w:rsidRDefault="00FB2857" w:rsidP="00FB2857">
      <w:r>
        <w:t xml:space="preserve">It's my hope that we can work together as a community of educators who </w:t>
      </w:r>
      <w:proofErr w:type="gramStart"/>
      <w:r>
        <w:t>really deeply</w:t>
      </w:r>
      <w:proofErr w:type="gramEnd"/>
      <w:r>
        <w:t xml:space="preserve"> care about the future of data and privacy and ed tech and how our students</w:t>
      </w:r>
      <w:r w:rsidR="00CC525C">
        <w:t xml:space="preserve"> a</w:t>
      </w:r>
      <w:r>
        <w:t xml:space="preserve">re served by all of those tools </w:t>
      </w:r>
      <w:r w:rsidR="00CC525C">
        <w:t xml:space="preserve">-- </w:t>
      </w:r>
      <w:r>
        <w:t>or often</w:t>
      </w:r>
      <w:r w:rsidR="00CC525C">
        <w:t>,</w:t>
      </w:r>
      <w:r>
        <w:t xml:space="preserve"> sometimes</w:t>
      </w:r>
      <w:r w:rsidR="00CC525C">
        <w:t>,</w:t>
      </w:r>
      <w:r>
        <w:t xml:space="preserve"> not served. It's my hope that we can work together to think through the solutions and to encourage each other to stay in the fight. </w:t>
      </w:r>
    </w:p>
    <w:p w14:paraId="65CBD9DB" w14:textId="77777777" w:rsidR="00CC525C" w:rsidRDefault="00CC525C" w:rsidP="00FB2857"/>
    <w:p w14:paraId="6F34AFFA" w14:textId="09FC725F" w:rsidR="00FB2857" w:rsidRPr="00CC525C" w:rsidRDefault="00FB2857" w:rsidP="00FB2857">
      <w:pPr>
        <w:rPr>
          <w:rFonts w:cstheme="minorHAnsi"/>
        </w:rPr>
      </w:pPr>
      <w:r>
        <w:t xml:space="preserve">So that's the </w:t>
      </w:r>
      <w:r>
        <w:t>Digital Detox</w:t>
      </w:r>
      <w:r>
        <w:t xml:space="preserve"> I'm really </w:t>
      </w:r>
      <w:proofErr w:type="spellStart"/>
      <w:r>
        <w:t>really</w:t>
      </w:r>
      <w:proofErr w:type="spellEnd"/>
      <w:r>
        <w:t xml:space="preserve"> looking forward to having these conversations</w:t>
      </w:r>
      <w:r w:rsidR="00CC525C">
        <w:t>.</w:t>
      </w:r>
      <w:r>
        <w:t xml:space="preserve"> </w:t>
      </w:r>
      <w:r w:rsidR="00CC525C">
        <w:t>A</w:t>
      </w:r>
      <w:r>
        <w:t xml:space="preserve">nd on maybe a selfish note or maybe just a therapeutic note I'm hoping that I will find my way past this </w:t>
      </w:r>
      <w:r w:rsidRPr="00CC525C">
        <w:t>sense of doom and back to a version of myself that I miss</w:t>
      </w:r>
      <w:r w:rsidR="00CC525C" w:rsidRPr="00CC525C">
        <w:t xml:space="preserve"> f</w:t>
      </w:r>
      <w:r w:rsidRPr="00CC525C">
        <w:t>rom before the pandemic</w:t>
      </w:r>
      <w:r w:rsidR="00CC525C" w:rsidRPr="00CC525C">
        <w:t>,</w:t>
      </w:r>
      <w:r w:rsidRPr="00CC525C">
        <w:t xml:space="preserve"> who is </w:t>
      </w:r>
      <w:proofErr w:type="gramStart"/>
      <w:r w:rsidRPr="00CC525C">
        <w:t>really hopeful</w:t>
      </w:r>
      <w:proofErr w:type="gramEnd"/>
      <w:r w:rsidRPr="00CC525C">
        <w:t xml:space="preserve"> about what was possible in the world of education and who really believed that we were on a trajectory towards the good</w:t>
      </w:r>
      <w:r w:rsidR="00CC525C" w:rsidRPr="00CC525C">
        <w:t>.</w:t>
      </w:r>
      <w:r w:rsidRPr="00CC525C">
        <w:t xml:space="preserve"> I don't like not believing in that anymore and I want to find my way back</w:t>
      </w:r>
      <w:r w:rsidR="00CC525C" w:rsidRPr="00CC525C">
        <w:t xml:space="preserve"> t</w:t>
      </w:r>
      <w:r w:rsidRPr="00CC525C">
        <w:t xml:space="preserve">here. So </w:t>
      </w:r>
      <w:r w:rsidR="00CC525C" w:rsidRPr="00CC525C">
        <w:t>digitaldetox.trubox.ca,</w:t>
      </w:r>
      <w:r w:rsidRPr="00CC525C">
        <w:t xml:space="preserve"> please join us. </w:t>
      </w:r>
      <w:r w:rsidR="00CC525C" w:rsidRPr="00CC525C">
        <w:t>W</w:t>
      </w:r>
      <w:r w:rsidRPr="00CC525C">
        <w:t xml:space="preserve">e need </w:t>
      </w:r>
      <w:proofErr w:type="gramStart"/>
      <w:r w:rsidRPr="00CC525C">
        <w:t>you</w:t>
      </w:r>
      <w:r w:rsidR="00CC525C" w:rsidRPr="00CC525C">
        <w:t>,</w:t>
      </w:r>
      <w:proofErr w:type="gramEnd"/>
      <w:r w:rsidRPr="00CC525C">
        <w:t xml:space="preserve"> we need you in </w:t>
      </w:r>
      <w:r w:rsidRPr="00CC525C">
        <w:rPr>
          <w:rFonts w:cstheme="minorHAnsi"/>
        </w:rPr>
        <w:t>the fight and we need you in the conversation</w:t>
      </w:r>
      <w:r w:rsidR="00CC525C" w:rsidRPr="00CC525C">
        <w:rPr>
          <w:rFonts w:cstheme="minorHAnsi"/>
        </w:rPr>
        <w:t>.</w:t>
      </w:r>
      <w:r w:rsidRPr="00CC525C">
        <w:rPr>
          <w:rFonts w:cstheme="minorHAnsi"/>
        </w:rPr>
        <w:t xml:space="preserve"> </w:t>
      </w:r>
      <w:r w:rsidR="00CC525C" w:rsidRPr="00CC525C">
        <w:rPr>
          <w:rFonts w:cstheme="minorHAnsi"/>
        </w:rPr>
        <w:t>A</w:t>
      </w:r>
      <w:r w:rsidRPr="00CC525C">
        <w:rPr>
          <w:rFonts w:cstheme="minorHAnsi"/>
        </w:rPr>
        <w:t>nd until the essays start coming</w:t>
      </w:r>
      <w:r w:rsidR="00CC525C" w:rsidRPr="00CC525C">
        <w:rPr>
          <w:rFonts w:cstheme="minorHAnsi"/>
        </w:rPr>
        <w:t>, y</w:t>
      </w:r>
      <w:r w:rsidRPr="00CC525C">
        <w:rPr>
          <w:rFonts w:cstheme="minorHAnsi"/>
        </w:rPr>
        <w:t>ou can see all kinds of resources at that site. Please don't hesitate to check it out.</w:t>
      </w:r>
    </w:p>
    <w:p w14:paraId="53500AC5" w14:textId="77777777" w:rsidR="00FB2857" w:rsidRPr="00CC525C" w:rsidRDefault="00FB2857" w:rsidP="00FB2857">
      <w:pPr>
        <w:rPr>
          <w:rFonts w:cstheme="minorHAnsi"/>
        </w:rPr>
      </w:pPr>
    </w:p>
    <w:p w14:paraId="48DDC16D" w14:textId="106C6331" w:rsidR="00637358" w:rsidRPr="00CC525C" w:rsidRDefault="00637358" w:rsidP="00FB2857">
      <w:pPr>
        <w:rPr>
          <w:rFonts w:cstheme="minorHAnsi"/>
          <w:lang w:val="en-US"/>
        </w:rPr>
      </w:pPr>
      <w:r w:rsidRPr="00CC525C">
        <w:rPr>
          <w:rFonts w:cstheme="minorHAnsi"/>
          <w:lang w:val="en-US"/>
        </w:rPr>
        <w:t xml:space="preserve">So that is it for Season 2, Episode </w:t>
      </w:r>
      <w:r w:rsidR="00CC525C">
        <w:rPr>
          <w:rFonts w:cstheme="minorHAnsi"/>
          <w:lang w:val="en-US"/>
        </w:rPr>
        <w:t>15</w:t>
      </w:r>
      <w:r w:rsidRPr="00CC525C">
        <w:rPr>
          <w:rFonts w:cstheme="minorHAnsi"/>
          <w:lang w:val="en-US"/>
        </w:rPr>
        <w:t xml:space="preserve"> of You Got This! As always if you want to write to </w:t>
      </w:r>
      <w:proofErr w:type="gramStart"/>
      <w:r w:rsidRPr="00CC525C">
        <w:rPr>
          <w:rFonts w:cstheme="minorHAnsi"/>
          <w:lang w:val="en-US"/>
        </w:rPr>
        <w:t>us</w:t>
      </w:r>
      <w:proofErr w:type="gramEnd"/>
      <w:r w:rsidRPr="00CC525C">
        <w:rPr>
          <w:rFonts w:cstheme="minorHAnsi"/>
          <w:lang w:val="en-US"/>
        </w:rPr>
        <w:t xml:space="preserve"> you can email me. I'm bgray@tru.ca. I'm also on Twitter @brennacgray. And in both </w:t>
      </w:r>
      <w:proofErr w:type="gramStart"/>
      <w:r w:rsidRPr="00CC525C">
        <w:rPr>
          <w:rFonts w:cstheme="minorHAnsi"/>
          <w:lang w:val="en-US"/>
        </w:rPr>
        <w:t>cases</w:t>
      </w:r>
      <w:proofErr w:type="gramEnd"/>
      <w:r w:rsidRPr="00CC525C">
        <w:rPr>
          <w:rFonts w:cstheme="minorHAnsi"/>
          <w:lang w:val="en-US"/>
        </w:rPr>
        <w:t xml:space="preserve"> that's </w:t>
      </w:r>
      <w:r w:rsidRPr="00CC525C">
        <w:rPr>
          <w:rFonts w:cstheme="minorHAnsi"/>
          <w:lang w:val="en-US"/>
        </w:rPr>
        <w:lastRenderedPageBreak/>
        <w:t xml:space="preserve">Gray with an A. </w:t>
      </w:r>
      <w:proofErr w:type="gramStart"/>
      <w:r w:rsidRPr="00CC525C">
        <w:rPr>
          <w:rFonts w:cstheme="minorHAnsi"/>
          <w:lang w:val="en-US"/>
        </w:rPr>
        <w:t>All of</w:t>
      </w:r>
      <w:proofErr w:type="gramEnd"/>
      <w:r w:rsidRPr="00CC525C">
        <w:rPr>
          <w:rFonts w:cstheme="minorHAnsi"/>
          <w:lang w:val="en-US"/>
        </w:rPr>
        <w:t xml:space="preserve"> our show notes and transcripts are posted at yougotthis.trubox.ca. Of course, you can always comment on individual episodes there. I’m going to leave you today with a Tiny Teaching Tip.</w:t>
      </w:r>
    </w:p>
    <w:p w14:paraId="396A5268" w14:textId="77777777" w:rsidR="00637358" w:rsidRPr="00CC525C" w:rsidRDefault="00637358" w:rsidP="00FB2857">
      <w:pPr>
        <w:rPr>
          <w:rFonts w:cstheme="minorHAnsi"/>
          <w:lang w:val="en-US"/>
        </w:rPr>
      </w:pPr>
    </w:p>
    <w:p w14:paraId="6AD69539" w14:textId="77777777" w:rsidR="00CC525C" w:rsidRDefault="00637358" w:rsidP="00FB2857">
      <w:r w:rsidRPr="00CC525C">
        <w:rPr>
          <w:rFonts w:cstheme="minorHAnsi"/>
        </w:rPr>
        <w:t>A</w:t>
      </w:r>
      <w:r w:rsidR="00FB2857" w:rsidRPr="00CC525C">
        <w:rPr>
          <w:rFonts w:cstheme="minorHAnsi"/>
        </w:rPr>
        <w:t xml:space="preserve">nd today that </w:t>
      </w:r>
      <w:r w:rsidR="00CC525C">
        <w:rPr>
          <w:rFonts w:cstheme="minorHAnsi"/>
        </w:rPr>
        <w:t>T</w:t>
      </w:r>
      <w:r w:rsidR="00FB2857" w:rsidRPr="00CC525C">
        <w:rPr>
          <w:rFonts w:cstheme="minorHAnsi"/>
        </w:rPr>
        <w:t xml:space="preserve">iny </w:t>
      </w:r>
      <w:r w:rsidR="00CC525C">
        <w:rPr>
          <w:rFonts w:cstheme="minorHAnsi"/>
        </w:rPr>
        <w:t>T</w:t>
      </w:r>
      <w:r w:rsidR="00FB2857" w:rsidRPr="00CC525C">
        <w:rPr>
          <w:rFonts w:cstheme="minorHAnsi"/>
        </w:rPr>
        <w:t xml:space="preserve">eaching </w:t>
      </w:r>
      <w:r w:rsidR="00CC525C">
        <w:rPr>
          <w:rFonts w:cstheme="minorHAnsi"/>
        </w:rPr>
        <w:t>T</w:t>
      </w:r>
      <w:r w:rsidR="00FB2857" w:rsidRPr="00CC525C">
        <w:rPr>
          <w:rFonts w:cstheme="minorHAnsi"/>
        </w:rPr>
        <w:t>ip is to invite you</w:t>
      </w:r>
      <w:r w:rsidR="00FB2857" w:rsidRPr="00CC525C">
        <w:t xml:space="preserve"> to schedule a check-in. We've been back in the face-to-face class for two weeks</w:t>
      </w:r>
      <w:r w:rsidR="00CC525C">
        <w:t>.</w:t>
      </w:r>
      <w:r w:rsidR="00FB2857" w:rsidRPr="00CC525C">
        <w:t xml:space="preserve"> </w:t>
      </w:r>
      <w:r w:rsidR="00CC525C">
        <w:t>H</w:t>
      </w:r>
      <w:r w:rsidR="00FB2857" w:rsidRPr="00CC525C">
        <w:t>ow</w:t>
      </w:r>
      <w:r w:rsidR="00FB2857">
        <w:t xml:space="preserve"> are you doing</w:t>
      </w:r>
      <w:r w:rsidR="00CC525C">
        <w:t>? H</w:t>
      </w:r>
      <w:r w:rsidR="00FB2857">
        <w:t>ow are your students doing</w:t>
      </w:r>
      <w:r w:rsidR="00CC525C">
        <w:t>?</w:t>
      </w:r>
      <w:r w:rsidR="00FB2857">
        <w:t xml:space="preserve"> </w:t>
      </w:r>
      <w:r w:rsidR="00CC525C">
        <w:t>A</w:t>
      </w:r>
      <w:r w:rsidR="00FB2857">
        <w:t xml:space="preserve">nd what mechanisms do you have in place to talk to each other </w:t>
      </w:r>
      <w:r w:rsidR="00CC525C">
        <w:t>a</w:t>
      </w:r>
      <w:r w:rsidR="00FB2857">
        <w:t>bout that</w:t>
      </w:r>
      <w:r w:rsidR="00CC525C">
        <w:t>?</w:t>
      </w:r>
      <w:r w:rsidR="00FB2857">
        <w:t xml:space="preserve"> This is a good time</w:t>
      </w:r>
      <w:r w:rsidR="00CC525C">
        <w:t>,</w:t>
      </w:r>
      <w:r w:rsidR="00FB2857">
        <w:t xml:space="preserve"> two weeks into term</w:t>
      </w:r>
      <w:r w:rsidR="00CC525C">
        <w:t>,</w:t>
      </w:r>
      <w:r w:rsidR="00FB2857">
        <w:t xml:space="preserve"> to remind students of the kind</w:t>
      </w:r>
      <w:r w:rsidR="00CC525C">
        <w:t>s</w:t>
      </w:r>
      <w:r w:rsidR="00FB2857">
        <w:t xml:space="preserve"> of resources that maybe you put in your </w:t>
      </w:r>
      <w:proofErr w:type="gramStart"/>
      <w:r w:rsidR="00FB2857">
        <w:t>syllabus</w:t>
      </w:r>
      <w:proofErr w:type="gramEnd"/>
      <w:r w:rsidR="00FB2857">
        <w:t xml:space="preserve"> but you never got a chance to talk about in detail</w:t>
      </w:r>
      <w:r w:rsidR="00CC525C">
        <w:t>,</w:t>
      </w:r>
      <w:r w:rsidR="00FB2857">
        <w:t xml:space="preserve"> so things like the </w:t>
      </w:r>
      <w:r w:rsidR="00CC525C">
        <w:t>W</w:t>
      </w:r>
      <w:r w:rsidR="00FB2857">
        <w:t xml:space="preserve">ellness </w:t>
      </w:r>
      <w:r w:rsidR="00CC525C">
        <w:t>C</w:t>
      </w:r>
      <w:r w:rsidR="00FB2857">
        <w:t>ent</w:t>
      </w:r>
      <w:r w:rsidR="00CC525C">
        <w:t>re,</w:t>
      </w:r>
      <w:r w:rsidR="00FB2857">
        <w:t xml:space="preserve"> the </w:t>
      </w:r>
      <w:r w:rsidR="00CC525C">
        <w:t>W</w:t>
      </w:r>
      <w:r w:rsidR="00FB2857">
        <w:t xml:space="preserve">riting </w:t>
      </w:r>
      <w:r w:rsidR="00CC525C">
        <w:t>C</w:t>
      </w:r>
      <w:r w:rsidR="00FB2857">
        <w:t>ent</w:t>
      </w:r>
      <w:r w:rsidR="00CC525C">
        <w:t>re,</w:t>
      </w:r>
      <w:r w:rsidR="00FB2857">
        <w:t xml:space="preserve"> all the resources that are available out of </w:t>
      </w:r>
      <w:r w:rsidR="00CC525C">
        <w:t>S</w:t>
      </w:r>
      <w:r w:rsidR="00FB2857">
        <w:t xml:space="preserve">tudent </w:t>
      </w:r>
      <w:r w:rsidR="00CC525C">
        <w:t>S</w:t>
      </w:r>
      <w:r w:rsidR="00FB2857">
        <w:t xml:space="preserve">ervices for students to reach out to and engage with. This is a perfect moment to remind your students of </w:t>
      </w:r>
      <w:proofErr w:type="gramStart"/>
      <w:r w:rsidR="00FB2857">
        <w:t>all of</w:t>
      </w:r>
      <w:proofErr w:type="gramEnd"/>
      <w:r w:rsidR="00FB2857">
        <w:t xml:space="preserve"> those things. </w:t>
      </w:r>
    </w:p>
    <w:p w14:paraId="1AD31FCF" w14:textId="77777777" w:rsidR="00CC525C" w:rsidRDefault="00CC525C" w:rsidP="00FB2857"/>
    <w:p w14:paraId="207CFEC9" w14:textId="77777777" w:rsidR="00CC525C" w:rsidRDefault="00FB2857" w:rsidP="00FB2857">
      <w:r>
        <w:t>It's also a perfect moment to check in with yourself about how you are building in rest and care for yourself in your term</w:t>
      </w:r>
      <w:r w:rsidR="00CC525C">
        <w:t>.</w:t>
      </w:r>
      <w:r>
        <w:t xml:space="preserve"> </w:t>
      </w:r>
      <w:r w:rsidR="00CC525C">
        <w:t>T</w:t>
      </w:r>
      <w:r>
        <w:t xml:space="preserve">hese things maybe don't sound like teaching tips. But you have to be </w:t>
      </w:r>
      <w:proofErr w:type="gramStart"/>
      <w:r>
        <w:t>healthy</w:t>
      </w:r>
      <w:proofErr w:type="gramEnd"/>
      <w:r>
        <w:t xml:space="preserve"> and your students need to be reminded of the importance of their own health and the value of who they are as members of our community</w:t>
      </w:r>
      <w:r w:rsidR="00CC525C">
        <w:t>.</w:t>
      </w:r>
      <w:r>
        <w:t xml:space="preserve"> </w:t>
      </w:r>
      <w:proofErr w:type="gramStart"/>
      <w:r w:rsidR="00CC525C">
        <w:t>S</w:t>
      </w:r>
      <w:r>
        <w:t>o</w:t>
      </w:r>
      <w:proofErr w:type="gramEnd"/>
      <w:r>
        <w:t xml:space="preserve"> two weeks in is a really good moment</w:t>
      </w:r>
      <w:r w:rsidR="00CC525C">
        <w:t xml:space="preserve"> t</w:t>
      </w:r>
      <w:r>
        <w:t>o do that work</w:t>
      </w:r>
      <w:r w:rsidR="00CC525C">
        <w:t>.</w:t>
      </w:r>
    </w:p>
    <w:p w14:paraId="4CC6240F" w14:textId="77777777" w:rsidR="00CC525C" w:rsidRDefault="00CC525C" w:rsidP="00FB2857"/>
    <w:p w14:paraId="75327892" w14:textId="77777777" w:rsidR="00B50F85" w:rsidRDefault="00FB2857" w:rsidP="00FB2857">
      <w:r>
        <w:t>I hope that you are okay</w:t>
      </w:r>
      <w:r w:rsidR="00CC525C">
        <w:t>.</w:t>
      </w:r>
      <w:r>
        <w:t xml:space="preserve"> I hope that you're feeling safe and healthy and cared for</w:t>
      </w:r>
      <w:r w:rsidR="00CC525C">
        <w:t>,</w:t>
      </w:r>
      <w:r>
        <w:t xml:space="preserve"> and I hope that you have the bandwidth to extend some of that to your colleagues or your students</w:t>
      </w:r>
      <w:r w:rsidR="00CC525C">
        <w:t xml:space="preserve"> o</w:t>
      </w:r>
      <w:r>
        <w:t>r the people around you</w:t>
      </w:r>
      <w:r w:rsidR="00CC525C">
        <w:t>.</w:t>
      </w:r>
      <w:r>
        <w:t xml:space="preserve"> </w:t>
      </w:r>
      <w:r w:rsidR="00CC525C">
        <w:t>W</w:t>
      </w:r>
      <w:r>
        <w:t>e're a community</w:t>
      </w:r>
      <w:r w:rsidR="00CC525C">
        <w:t>,</w:t>
      </w:r>
      <w:r>
        <w:t xml:space="preserve"> and it's never been </w:t>
      </w:r>
      <w:proofErr w:type="gramStart"/>
      <w:r>
        <w:t>more true</w:t>
      </w:r>
      <w:proofErr w:type="gramEnd"/>
      <w:r>
        <w:t xml:space="preserve"> than right now that we're a community that needs to lean on each other</w:t>
      </w:r>
      <w:r w:rsidR="00B50F85">
        <w:t>.</w:t>
      </w:r>
      <w:r>
        <w:t xml:space="preserve"> </w:t>
      </w:r>
    </w:p>
    <w:p w14:paraId="703B357B" w14:textId="77777777" w:rsidR="00B50F85" w:rsidRDefault="00B50F85" w:rsidP="00FB2857"/>
    <w:p w14:paraId="18C5A9A3" w14:textId="3589A810" w:rsidR="00FB2857" w:rsidRDefault="00B50F85" w:rsidP="00FB2857">
      <w:r>
        <w:t>S</w:t>
      </w:r>
      <w:r w:rsidR="00FB2857">
        <w:t>o that's it for me</w:t>
      </w:r>
      <w:r>
        <w:t>.</w:t>
      </w:r>
      <w:r w:rsidR="00FB2857">
        <w:t xml:space="preserve"> </w:t>
      </w:r>
      <w:r>
        <w:t>U</w:t>
      </w:r>
      <w:r w:rsidR="00FB2857">
        <w:t>ntil next time</w:t>
      </w:r>
      <w:r>
        <w:t>,</w:t>
      </w:r>
      <w:r w:rsidR="00FB2857">
        <w:t xml:space="preserve"> I'll be</w:t>
      </w:r>
      <w:r>
        <w:t xml:space="preserve"> -- w</w:t>
      </w:r>
      <w:r w:rsidR="00FB2857">
        <w:t>ell I'll be writing furiously</w:t>
      </w:r>
      <w:r>
        <w:t>,</w:t>
      </w:r>
      <w:r w:rsidR="00FB2857">
        <w:t xml:space="preserve"> to be perfectly honest as I prep for the </w:t>
      </w:r>
      <w:r w:rsidR="00FB2857">
        <w:t>Digital Detox</w:t>
      </w:r>
      <w:r>
        <w:t>.</w:t>
      </w:r>
      <w:r w:rsidR="00FB2857">
        <w:t xml:space="preserve"> I'm looking forward to checking in with you next week. Take car</w:t>
      </w:r>
      <w:r>
        <w:t>e. B</w:t>
      </w:r>
      <w:r w:rsidR="00FB2857">
        <w:t xml:space="preserve">ye </w:t>
      </w:r>
      <w:proofErr w:type="spellStart"/>
      <w:r w:rsidR="00FB2857">
        <w:t>bye</w:t>
      </w:r>
      <w:proofErr w:type="spellEnd"/>
      <w:r w:rsidR="00FB2857">
        <w:t>.</w:t>
      </w:r>
    </w:p>
    <w:p w14:paraId="4B5CCD72" w14:textId="77777777" w:rsidR="00D95945" w:rsidRDefault="00D95945"/>
    <w:sectPr w:rsidR="00D9594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857"/>
    <w:rsid w:val="00637358"/>
    <w:rsid w:val="00B50F85"/>
    <w:rsid w:val="00CC525C"/>
    <w:rsid w:val="00D12C4C"/>
    <w:rsid w:val="00D95945"/>
    <w:rsid w:val="00FB285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BB4341D"/>
  <w15:chartTrackingRefBased/>
  <w15:docId w15:val="{DE22B7CD-3B29-2B42-B27E-F20C83400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1824</Words>
  <Characters>10403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Brenna Clarke Gray</dc:creator>
  <cp:keywords/>
  <dc:description/>
  <cp:lastModifiedBy>Brenna Clarke Gray</cp:lastModifiedBy>
  <cp:revision>1</cp:revision>
  <dcterms:created xsi:type="dcterms:W3CDTF">2022-01-21T06:16:00Z</dcterms:created>
  <dcterms:modified xsi:type="dcterms:W3CDTF">2022-01-21T06:58:00Z</dcterms:modified>
</cp:coreProperties>
</file>