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F74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578B89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where I hope to learn and grow in community with all of you. And off the top, I just want to acknowledge and affirm the news out of Williams Lake last week. These reckonings never get less painful, and this road to reconciliation that I really do ho</w:t>
      </w:r>
      <w:r>
        <w:rPr>
          <w:rFonts w:ascii="Calibri" w:eastAsia="Calibri" w:hAnsi="Calibri" w:cs="Calibri"/>
          <w:color w:val="000000"/>
          <w:sz w:val="22"/>
        </w:rPr>
        <w:t>pe we are on never gets easier. Given the news out of Williams Lake, I want to take a moment to say that I hope that members of our community have read the excellent letter sent to the president this week from the Decolonization, Reconciliation and Indigen</w:t>
      </w:r>
      <w:r>
        <w:rPr>
          <w:rFonts w:ascii="Calibri" w:eastAsia="Calibri" w:hAnsi="Calibri" w:cs="Calibri"/>
          <w:color w:val="000000"/>
          <w:sz w:val="22"/>
        </w:rPr>
        <w:t>ization Committee of TRUFA. I'll link to that in the show notes in case you haven't. The ongoing conversation about anti-indigenous racism here at TRU can't be seen as separate or unrelated to the news from Kamloops Indian Residential School, or the news f</w:t>
      </w:r>
      <w:r>
        <w:rPr>
          <w:rFonts w:ascii="Calibri" w:eastAsia="Calibri" w:hAnsi="Calibri" w:cs="Calibri"/>
          <w:color w:val="000000"/>
          <w:sz w:val="22"/>
        </w:rPr>
        <w:t>rom Williams Lake this week. I'm going to take a breath before we get into the show this week.</w:t>
      </w:r>
    </w:p>
    <w:p w14:paraId="034DED8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F9EB6E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So, friends, with all that context in place, I've been thinking a lot about self-care, and I've been thinking about how we tend to treat self</w:t>
      </w:r>
      <w:r>
        <w:rPr>
          <w:rFonts w:ascii="Calibri" w:eastAsia="Calibri" w:hAnsi="Calibri" w:cs="Calibri"/>
          <w:color w:val="000000"/>
          <w:sz w:val="22"/>
        </w:rPr>
        <w:t>-care as this commercialization object, right? It's like if you buy exactly the right bath bomb, you will somehow be able to deal with the micro aggressions in your workplace. Yeah. Probably not true. But I've actually been thinking about self-care a lot b</w:t>
      </w:r>
      <w:r>
        <w:rPr>
          <w:rFonts w:ascii="Calibri" w:eastAsia="Calibri" w:hAnsi="Calibri" w:cs="Calibri"/>
          <w:color w:val="000000"/>
          <w:sz w:val="22"/>
        </w:rPr>
        <w:t>ecause, and I'm sorry to do this to those of you who don't play and don't care and are sick of hearing about it, but I'm a big Wordle fan. If you're not playing Wordle, I'm sorry. If you are not playing Wordle because you've never heard about it, I'm delig</w:t>
      </w:r>
      <w:r>
        <w:rPr>
          <w:rFonts w:ascii="Calibri" w:eastAsia="Calibri" w:hAnsi="Calibri" w:cs="Calibri"/>
          <w:color w:val="000000"/>
          <w:sz w:val="22"/>
        </w:rPr>
        <w:t>hted to introduce it to you. There's a link in the show notes, but it's a really simple daily word game, and you just have to guess a six letter word, and the rules are pretty straightforward.</w:t>
      </w:r>
    </w:p>
    <w:p w14:paraId="66DC7C3D"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970E59"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It's easy to figure out once you get playin</w:t>
      </w:r>
      <w:r>
        <w:rPr>
          <w:rFonts w:ascii="Calibri" w:eastAsia="Calibri" w:hAnsi="Calibri" w:cs="Calibri"/>
          <w:color w:val="000000"/>
          <w:sz w:val="22"/>
        </w:rPr>
        <w:t xml:space="preserve">g. If a letter turns yellow, it's the right letter in the wrong place. If a letter turns green, it's the right letter in the right place. Wordle has become an important part of easing into my day. Sometimes I play it lying in bed before I face getting up. </w:t>
      </w:r>
      <w:r>
        <w:rPr>
          <w:rFonts w:ascii="Calibri" w:eastAsia="Calibri" w:hAnsi="Calibri" w:cs="Calibri"/>
          <w:color w:val="000000"/>
          <w:sz w:val="22"/>
        </w:rPr>
        <w:t>Sometimes I play it first thing at my desk before I face my email inbox. Wordle is challenging but not hard. And I think obviously that depends on your status as a native language speaker or your fluency with the language, your vocabulary, right? There's a</w:t>
      </w:r>
      <w:r>
        <w:rPr>
          <w:rFonts w:ascii="Calibri" w:eastAsia="Calibri" w:hAnsi="Calibri" w:cs="Calibri"/>
          <w:color w:val="000000"/>
          <w:sz w:val="22"/>
        </w:rPr>
        <w:t>ll kinds of layered privileges and context that shape whether or not Wordle is easy for you. Wordle is pretty okay for me. I get my Wordle in usually four guesses. That's my average. There's something about that little success at the beginning of the day t</w:t>
      </w:r>
      <w:r>
        <w:rPr>
          <w:rFonts w:ascii="Calibri" w:eastAsia="Calibri" w:hAnsi="Calibri" w:cs="Calibri"/>
          <w:color w:val="000000"/>
          <w:sz w:val="22"/>
        </w:rPr>
        <w:t>hat has become very important to me.</w:t>
      </w:r>
    </w:p>
    <w:p w14:paraId="450E2C2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BC16488"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And it's a much more affirming kind of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than maybe those things we can buy at the store. The reason I've been thinking about Wordle and self-care is because Wordle is this form of </w:t>
      </w:r>
      <w:proofErr w:type="spellStart"/>
      <w:r>
        <w:rPr>
          <w:rFonts w:ascii="Calibri" w:eastAsia="Calibri" w:hAnsi="Calibri" w:cs="Calibri"/>
          <w:color w:val="000000"/>
          <w:sz w:val="22"/>
        </w:rPr>
        <w:t>self care</w:t>
      </w:r>
      <w:proofErr w:type="spellEnd"/>
      <w:r>
        <w:rPr>
          <w:rFonts w:ascii="Calibri" w:eastAsia="Calibri" w:hAnsi="Calibri" w:cs="Calibri"/>
          <w:color w:val="000000"/>
          <w:sz w:val="22"/>
        </w:rPr>
        <w:t xml:space="preserve"> </w:t>
      </w:r>
      <w:r>
        <w:rPr>
          <w:rFonts w:ascii="Calibri" w:eastAsia="Calibri" w:hAnsi="Calibri" w:cs="Calibri"/>
          <w:color w:val="000000"/>
          <w:sz w:val="22"/>
        </w:rPr>
        <w:t>that's also learning, right? I'm teasing my brain. I'm challenging it in interesting ways, and I am forcing myself to access vocabulary in my brain that maybe I haven't thought of in a long time. And I'm thinking about why this one little learning experien</w:t>
      </w:r>
      <w:r>
        <w:rPr>
          <w:rFonts w:ascii="Calibri" w:eastAsia="Calibri" w:hAnsi="Calibri" w:cs="Calibri"/>
          <w:color w:val="000000"/>
          <w:sz w:val="22"/>
        </w:rPr>
        <w:t>ce, this one little brain teaser has become such a phenomenon. Now, there's a lot of things that the person who created Wordle does very cleverly, including making it easy to share Wordle, although just to note, those tweets, if you're on Twitter and you s</w:t>
      </w:r>
      <w:r>
        <w:rPr>
          <w:rFonts w:ascii="Calibri" w:eastAsia="Calibri" w:hAnsi="Calibri" w:cs="Calibri"/>
          <w:color w:val="000000"/>
          <w:sz w:val="22"/>
        </w:rPr>
        <w:t xml:space="preserve">ee tweets about </w:t>
      </w:r>
      <w:r>
        <w:rPr>
          <w:rFonts w:ascii="Calibri" w:eastAsia="Calibri" w:hAnsi="Calibri" w:cs="Calibri"/>
          <w:color w:val="000000"/>
          <w:sz w:val="22"/>
        </w:rPr>
        <w:lastRenderedPageBreak/>
        <w:t>Wordle, those aren't very screen reader friendly. So, maybe think about a different way of sharing your Wordle score with the world.</w:t>
      </w:r>
    </w:p>
    <w:p w14:paraId="553A995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41A441A"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Aside from the viralness of Wordle, I think it captures a really critical concept in te</w:t>
      </w:r>
      <w:r>
        <w:rPr>
          <w:rFonts w:ascii="Calibri" w:eastAsia="Calibri" w:hAnsi="Calibri" w:cs="Calibri"/>
          <w:color w:val="000000"/>
          <w:sz w:val="22"/>
        </w:rPr>
        <w:t xml:space="preserve">aching and learning. I know, I know, but stick with me. And that is the appropriate challenge, right? Wordle wouldn't be addictive. It wouldn't be engrossing if it was super easy. And it also wouldn't be engrossing if it was impossible, right? Wordle hits </w:t>
      </w:r>
      <w:r>
        <w:rPr>
          <w:rFonts w:ascii="Calibri" w:eastAsia="Calibri" w:hAnsi="Calibri" w:cs="Calibri"/>
          <w:color w:val="000000"/>
          <w:sz w:val="22"/>
        </w:rPr>
        <w:t xml:space="preserve">us at that sweet spot. And I've been thinking a lot about how we might adapt that to our own practice. Like, what is your classroom Wordle? What is the thing that you can bring to your students at the beginning of each class? Or what is the thing that you </w:t>
      </w:r>
      <w:r>
        <w:rPr>
          <w:rFonts w:ascii="Calibri" w:eastAsia="Calibri" w:hAnsi="Calibri" w:cs="Calibri"/>
          <w:color w:val="000000"/>
          <w:sz w:val="22"/>
        </w:rPr>
        <w:t>can bring to your practice, whether it's workshops or meeting with students? What's that little thing that takes five minutes, hits an appropriate challenge level, and gives a sense of success or mastery, because if you can hit that in your subject area, h</w:t>
      </w:r>
      <w:r>
        <w:rPr>
          <w:rFonts w:ascii="Calibri" w:eastAsia="Calibri" w:hAnsi="Calibri" w:cs="Calibri"/>
          <w:color w:val="000000"/>
          <w:sz w:val="22"/>
        </w:rPr>
        <w:t>oly cow, what a powerful thing for students.</w:t>
      </w:r>
    </w:p>
    <w:p w14:paraId="3EB35F94"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668B3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What a powerful thing for learners. I like Wordle because I like to play with words. What's the sociology equivalent? What's the engineering equivalent? What's the chemistry equivalent? I kno</w:t>
      </w:r>
      <w:r>
        <w:rPr>
          <w:rFonts w:ascii="Calibri" w:eastAsia="Calibri" w:hAnsi="Calibri" w:cs="Calibri"/>
          <w:color w:val="000000"/>
          <w:sz w:val="22"/>
        </w:rPr>
        <w:t>w nothing about chemistry. As you'll know, as I start to say like, is there a chemical equation for your students that hits that right balance of being eminently solvable, and yet just challenging enough to take a whole five minutes. I'm just offering that</w:t>
      </w:r>
      <w:r>
        <w:rPr>
          <w:rFonts w:ascii="Calibri" w:eastAsia="Calibri" w:hAnsi="Calibri" w:cs="Calibri"/>
          <w:color w:val="000000"/>
          <w:sz w:val="22"/>
        </w:rPr>
        <w:t xml:space="preserve"> up here, because when I think about the worldwide phenomenon that Wordle has become, I think there's got to be something that we can take from it as teachers and as learners to think about how we offer the same kind of appropriate challenge to our student</w:t>
      </w:r>
      <w:r>
        <w:rPr>
          <w:rFonts w:ascii="Calibri" w:eastAsia="Calibri" w:hAnsi="Calibri" w:cs="Calibri"/>
          <w:color w:val="000000"/>
          <w:sz w:val="22"/>
        </w:rPr>
        <w:t>s.</w:t>
      </w:r>
    </w:p>
    <w:p w14:paraId="32F72CF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841EB3"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Okay, Wordle aside. Today on the show I'm joined by 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 I'm excited to talk to Noah because I don't know a lot about career and experiential learning, which is the area he works in, and I really want to know more. So, yeah, I</w:t>
      </w:r>
      <w:r>
        <w:rPr>
          <w:rFonts w:ascii="Calibri" w:eastAsia="Calibri" w:hAnsi="Calibri" w:cs="Calibri"/>
          <w:color w:val="000000"/>
          <w:sz w:val="22"/>
        </w:rPr>
        <w:t>'m going to let Noah take it from here.</w:t>
      </w:r>
    </w:p>
    <w:p w14:paraId="1A9AA141"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929077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So today on the show I am here with 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 Noah, could you let folks know what your role is on campus and where they might find you if they were to go looking for you?</w:t>
      </w:r>
    </w:p>
    <w:p w14:paraId="76112E2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0C25B0DF"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Yes. So tod</w:t>
      </w:r>
      <w:r>
        <w:rPr>
          <w:rFonts w:ascii="Calibri" w:eastAsia="Calibri" w:hAnsi="Calibri" w:cs="Calibri"/>
          <w:color w:val="000000"/>
          <w:sz w:val="22"/>
        </w:rPr>
        <w:t>ay I'm not on campus, but normally I'm over in Old Main, just down the hall and we are in career and experiential learning, which is when you're walking down the hall away from the Starbucks, you'll see us on the right hand side.</w:t>
      </w:r>
    </w:p>
    <w:p w14:paraId="1CFF0ECA"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E72290"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So tel</w:t>
      </w:r>
      <w:r>
        <w:rPr>
          <w:rFonts w:ascii="Calibri" w:eastAsia="Calibri" w:hAnsi="Calibri" w:cs="Calibri"/>
          <w:color w:val="000000"/>
          <w:sz w:val="22"/>
        </w:rPr>
        <w:t>l me as if I know nothing about anything, what does career and experiential learning do?</w:t>
      </w:r>
    </w:p>
    <w:p w14:paraId="6125DD94"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04B26CE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Yes. So we do, I'll shorten it to four things. So the first thing and the thing I work on is career development. Then we also do work integrated learning a</w:t>
      </w:r>
      <w:r>
        <w:rPr>
          <w:rFonts w:ascii="Calibri" w:eastAsia="Calibri" w:hAnsi="Calibri" w:cs="Calibri"/>
          <w:color w:val="000000"/>
          <w:sz w:val="22"/>
        </w:rPr>
        <w:t xml:space="preserve">nd then we also help students build connections around campus, and we also teach courses. So, what that looks like; the career development, what I do, is primarily around career advising. So that's working with students one on one </w:t>
      </w:r>
      <w:r>
        <w:rPr>
          <w:rFonts w:ascii="Calibri" w:eastAsia="Calibri" w:hAnsi="Calibri" w:cs="Calibri"/>
          <w:color w:val="000000"/>
          <w:sz w:val="22"/>
        </w:rPr>
        <w:lastRenderedPageBreak/>
        <w:t>for career planning, resu</w:t>
      </w:r>
      <w:r>
        <w:rPr>
          <w:rFonts w:ascii="Calibri" w:eastAsia="Calibri" w:hAnsi="Calibri" w:cs="Calibri"/>
          <w:color w:val="000000"/>
          <w:sz w:val="22"/>
        </w:rPr>
        <w:t>mes, cover letters, interview prep, job search, labor market information, that sort of thing, and doing guest lectures, seminars or workshops. So whether I'm working with in another faculty member's class, or if I'm working with a group from a certain prog</w:t>
      </w:r>
      <w:r>
        <w:rPr>
          <w:rFonts w:ascii="Calibri" w:eastAsia="Calibri" w:hAnsi="Calibri" w:cs="Calibri"/>
          <w:color w:val="000000"/>
          <w:sz w:val="22"/>
        </w:rPr>
        <w:t>ram outside of class, or if it's a general one, that sort of is how we term the different things. Then we also run different events.</w:t>
      </w:r>
    </w:p>
    <w:p w14:paraId="4C09AB18"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29F5A03F"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So we run job fair, we run networking events, employer information sessions, and we also help students access d</w:t>
      </w:r>
      <w:r>
        <w:rPr>
          <w:rFonts w:ascii="Calibri" w:eastAsia="Calibri" w:hAnsi="Calibri" w:cs="Calibri"/>
          <w:color w:val="000000"/>
          <w:sz w:val="22"/>
        </w:rPr>
        <w:t>ifferent mentorship opportunities. The work integrated learning is the co-op ed part. That's what a lot of people think of when they think about career and experiential learning is the co-op program. So that is helping students to have these really great a</w:t>
      </w:r>
      <w:r>
        <w:rPr>
          <w:rFonts w:ascii="Calibri" w:eastAsia="Calibri" w:hAnsi="Calibri" w:cs="Calibri"/>
          <w:color w:val="000000"/>
          <w:sz w:val="22"/>
        </w:rPr>
        <w:t>uthentic experiences connected to their curriculum, connected to where they want to go once they finish schooling, and really help students to develop those skills in a new opportunity, a new way.</w:t>
      </w:r>
    </w:p>
    <w:p w14:paraId="4F115346"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66B47BB8"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So that's what the co-op ed is and then we've g</w:t>
      </w:r>
      <w:r>
        <w:rPr>
          <w:rFonts w:ascii="Calibri" w:eastAsia="Calibri" w:hAnsi="Calibri" w:cs="Calibri"/>
          <w:color w:val="000000"/>
          <w:sz w:val="22"/>
        </w:rPr>
        <w:t>ot the experiential learning, and that is built around connecting students with different experiential learning opportunities. So that could be an experiential learning course or a capstone course or connecting them with service learning or undergrad resea</w:t>
      </w:r>
      <w:r>
        <w:rPr>
          <w:rFonts w:ascii="Calibri" w:eastAsia="Calibri" w:hAnsi="Calibri" w:cs="Calibri"/>
          <w:color w:val="000000"/>
          <w:sz w:val="22"/>
        </w:rPr>
        <w:t>rch, conferences. And then we also have some people who specifically focus on connecting indigenous students or connecting students who need accessibility support. And that's the big part of what we do. And then of course there's the courses that we teach,</w:t>
      </w:r>
      <w:r>
        <w:rPr>
          <w:rFonts w:ascii="Calibri" w:eastAsia="Calibri" w:hAnsi="Calibri" w:cs="Calibri"/>
          <w:color w:val="000000"/>
          <w:sz w:val="22"/>
        </w:rPr>
        <w:t xml:space="preserve"> but those are all interwoven into the other parts.</w:t>
      </w:r>
    </w:p>
    <w:p w14:paraId="34FB3323"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3E591C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It's a big portfolio of stuff. And while you were talking, all I could think was this area must have been really, really impacted by the events of the last two years. Hey, like whether</w:t>
      </w:r>
      <w:r>
        <w:rPr>
          <w:rFonts w:ascii="Calibri" w:eastAsia="Calibri" w:hAnsi="Calibri" w:cs="Calibri"/>
          <w:color w:val="000000"/>
          <w:sz w:val="22"/>
        </w:rPr>
        <w:t xml:space="preserve"> it's being able to connect students to community or opportunities or jobs and the economies contraction or weird funk that it's in. What's it been like navigating that space and helping students to navigate that space?</w:t>
      </w:r>
    </w:p>
    <w:p w14:paraId="3915F40E"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1A408D7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It's been very </w:t>
      </w:r>
      <w:r>
        <w:rPr>
          <w:rFonts w:ascii="Calibri" w:eastAsia="Calibri" w:hAnsi="Calibri" w:cs="Calibri"/>
          <w:color w:val="000000"/>
          <w:sz w:val="22"/>
        </w:rPr>
        <w:t>interesting. So I've been with TRU now for a year. And before that, I was with the career services department over at Mount Royal University. And so in both of them, I was able to have the interesting experience of doing all of this online and working with</w:t>
      </w:r>
      <w:r>
        <w:rPr>
          <w:rFonts w:ascii="Calibri" w:eastAsia="Calibri" w:hAnsi="Calibri" w:cs="Calibri"/>
          <w:color w:val="000000"/>
          <w:sz w:val="22"/>
        </w:rPr>
        <w:t xml:space="preserve"> employers and talking with them about what it looks like for this all to be online. So, some things transitioned easily, some things transitioned not so easily. All of the work integrated learning positions in the summer of 2020, suddenly they all just di</w:t>
      </w:r>
      <w:r>
        <w:rPr>
          <w:rFonts w:ascii="Calibri" w:eastAsia="Calibri" w:hAnsi="Calibri" w:cs="Calibri"/>
          <w:color w:val="000000"/>
          <w:sz w:val="22"/>
        </w:rPr>
        <w:t>sappeared. And then in June, a bunch of them came back. And so everybody's scrambling to get students into summer positions for work integrated learning, and it was a very strange experience. That's all been smoothed over now. Everything is a little bit ba</w:t>
      </w:r>
      <w:r>
        <w:rPr>
          <w:rFonts w:ascii="Calibri" w:eastAsia="Calibri" w:hAnsi="Calibri" w:cs="Calibri"/>
          <w:color w:val="000000"/>
          <w:sz w:val="22"/>
        </w:rPr>
        <w:t>ck to normal as employers who can have students working remotely figured out how that works. So it looks, it's a little bit better now for the work integrated learning side.</w:t>
      </w:r>
    </w:p>
    <w:p w14:paraId="3980A411"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722E7BC"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It's hard enough for people with a lifetime of career experien</w:t>
      </w:r>
      <w:r>
        <w:rPr>
          <w:rFonts w:ascii="Calibri" w:eastAsia="Calibri" w:hAnsi="Calibri" w:cs="Calibri"/>
          <w:color w:val="000000"/>
          <w:sz w:val="22"/>
        </w:rPr>
        <w:t>ce and interoffice and interpersonal relations to navigate that transition to a fully online workplace. I imagine, do you have to do a fair amount of helping students just understand a different kind of working environment and what the expectations might b</w:t>
      </w:r>
      <w:r>
        <w:rPr>
          <w:rFonts w:ascii="Calibri" w:eastAsia="Calibri" w:hAnsi="Calibri" w:cs="Calibri"/>
          <w:color w:val="000000"/>
          <w:sz w:val="22"/>
        </w:rPr>
        <w:t>e like? I feel like if I was a student going into that space, I'd be pretty nervous.</w:t>
      </w:r>
    </w:p>
    <w:p w14:paraId="3120DCA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54BEE0B1"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lastRenderedPageBreak/>
        <w:t>Yeah. That's actually something that we've all added into our, what the different universities call their co-op prep courses. So here it's career management co</w:t>
      </w:r>
      <w:r>
        <w:rPr>
          <w:rFonts w:ascii="Calibri" w:eastAsia="Calibri" w:hAnsi="Calibri" w:cs="Calibri"/>
          <w:color w:val="000000"/>
          <w:sz w:val="22"/>
        </w:rPr>
        <w:t>-op 1000. We've added in an entire section on what online work looks like, how to be able to do this, how to develop the same kind of relationships and connections in a virtual workplace, and what that can look like, which probably we should have been doin</w:t>
      </w:r>
      <w:r>
        <w:rPr>
          <w:rFonts w:ascii="Calibri" w:eastAsia="Calibri" w:hAnsi="Calibri" w:cs="Calibri"/>
          <w:color w:val="000000"/>
          <w:sz w:val="22"/>
        </w:rPr>
        <w:t>g beforehand. And I know that some people already were, and they were you know, terming it things like the future of work, but it's here now. It's not the future anymore. And so it's a bit of a different thing, but it's the same ideas just with a new conte</w:t>
      </w:r>
      <w:r>
        <w:rPr>
          <w:rFonts w:ascii="Calibri" w:eastAsia="Calibri" w:hAnsi="Calibri" w:cs="Calibri"/>
          <w:color w:val="000000"/>
          <w:sz w:val="22"/>
        </w:rPr>
        <w:t>xt. So, that's how we work with students around it; helping them to still do the things that they needed to do before, build relationships, learn skills, be able to reflect on what they have done and see what that could look like in the future.</w:t>
      </w:r>
    </w:p>
    <w:p w14:paraId="39BECC34"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67ACC1E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Like any interpersonal skill set, there's some folks who feel more natural in this environment and there's some folks who feel really at sea. And we're all navigating that, but you got this front row seat to seeing how the next generation of peopl</w:t>
      </w:r>
      <w:r>
        <w:rPr>
          <w:rFonts w:ascii="Calibri" w:eastAsia="Calibri" w:hAnsi="Calibri" w:cs="Calibri"/>
          <w:color w:val="000000"/>
          <w:sz w:val="22"/>
        </w:rPr>
        <w:t>e moving into the workforce is feeling about it. Do you have a sense of just like how they're doing just on an effective level, like how it's going?</w:t>
      </w:r>
    </w:p>
    <w:p w14:paraId="69989589"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1DAD8CF3"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That depends on how comfortable they already were with existing in this virtual world. And I th</w:t>
      </w:r>
      <w:r>
        <w:rPr>
          <w:rFonts w:ascii="Calibri" w:eastAsia="Calibri" w:hAnsi="Calibri" w:cs="Calibri"/>
          <w:color w:val="000000"/>
          <w:sz w:val="22"/>
        </w:rPr>
        <w:t>ink it's a little bit different. I remember over 10 years ago, people brought up this whole digital natives thing and, oh, this new generation talking about our generation. We're going to be so technologically savvy and I'm looking... It was 12 years ago w</w:t>
      </w:r>
      <w:r>
        <w:rPr>
          <w:rFonts w:ascii="Calibri" w:eastAsia="Calibri" w:hAnsi="Calibri" w:cs="Calibri"/>
          <w:color w:val="000000"/>
          <w:sz w:val="22"/>
        </w:rPr>
        <w:t>hen this all came out. I'm looking around at everybody around me thinking, are they seeing the same group of people that I'm around?</w:t>
      </w:r>
    </w:p>
    <w:p w14:paraId="26051A80"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D65A4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Yeah.</w:t>
      </w:r>
    </w:p>
    <w:p w14:paraId="3651E4A1"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7EBCCCFA"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I think now we've all realized that no, it's not just an innate thing that a gene</w:t>
      </w:r>
      <w:r>
        <w:rPr>
          <w:rFonts w:ascii="Calibri" w:eastAsia="Calibri" w:hAnsi="Calibri" w:cs="Calibri"/>
          <w:color w:val="000000"/>
          <w:sz w:val="22"/>
        </w:rPr>
        <w:t>ration has tech skills. It's some people are going to develop much better skills on certain areas than other people. But more importantly, it's all about how you interact with people and how you see connections forming. Right now, we're chatting online via</w:t>
      </w:r>
      <w:r>
        <w:rPr>
          <w:rFonts w:ascii="Calibri" w:eastAsia="Calibri" w:hAnsi="Calibri" w:cs="Calibri"/>
          <w:color w:val="000000"/>
          <w:sz w:val="22"/>
        </w:rPr>
        <w:t xml:space="preserve"> this system. It's a little bit different than if we're meeting in person. But we've got a whole generation for whom this chatting online is a normal thing, and most people are used to this. That doesn't mean they prefer it. And I think that's the distinct</w:t>
      </w:r>
      <w:r>
        <w:rPr>
          <w:rFonts w:ascii="Calibri" w:eastAsia="Calibri" w:hAnsi="Calibri" w:cs="Calibri"/>
          <w:color w:val="000000"/>
          <w:sz w:val="22"/>
        </w:rPr>
        <w:t>ion, is that there's a group of students now who are going into the workforce and they understand that this is going to be common and they've all done this in some way, but it doesn't mean that they're going to find it easy and it doesn't mean that they're</w:t>
      </w:r>
      <w:r>
        <w:rPr>
          <w:rFonts w:ascii="Calibri" w:eastAsia="Calibri" w:hAnsi="Calibri" w:cs="Calibri"/>
          <w:color w:val="000000"/>
          <w:sz w:val="22"/>
        </w:rPr>
        <w:t xml:space="preserve"> going to find it the best way to go. And I think that's what we need to remember, is that individuals or individual, you can't just say this whole group is going to be like this.</w:t>
      </w:r>
    </w:p>
    <w:p w14:paraId="2C108084"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1F1ECC"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I'm pausing here because it's so </w:t>
      </w:r>
      <w:r>
        <w:rPr>
          <w:rFonts w:ascii="Calibri" w:eastAsia="Calibri" w:hAnsi="Calibri" w:cs="Calibri"/>
          <w:color w:val="000000"/>
          <w:sz w:val="22"/>
        </w:rPr>
        <w:t>interesting. I spend a lot of time, obviously, talking to people who are enthusiastic about podcasting as a medium. And even amongst people who obviously can tolerate the sound of their own voice for long periods of time while they edit. There's a real ran</w:t>
      </w:r>
      <w:r>
        <w:rPr>
          <w:rFonts w:ascii="Calibri" w:eastAsia="Calibri" w:hAnsi="Calibri" w:cs="Calibri"/>
          <w:color w:val="000000"/>
          <w:sz w:val="22"/>
        </w:rPr>
        <w:t>ge. I guested on a podcast the other week and they had video turned on, so we could see each other's reactions. And I was totally thrown because I am so used to a kind of audio mode where I have to signal my responses through voice. And suddenly, we had th</w:t>
      </w:r>
      <w:r>
        <w:rPr>
          <w:rFonts w:ascii="Calibri" w:eastAsia="Calibri" w:hAnsi="Calibri" w:cs="Calibri"/>
          <w:color w:val="000000"/>
          <w:sz w:val="22"/>
        </w:rPr>
        <w:t xml:space="preserve">is other layer. And the person I was recording with was like, oh, I'm just testing it out. I'm not sure what it's like. And I was like, this is a weird experience, but I know </w:t>
      </w:r>
      <w:r>
        <w:rPr>
          <w:rFonts w:ascii="Calibri" w:eastAsia="Calibri" w:hAnsi="Calibri" w:cs="Calibri"/>
          <w:color w:val="000000"/>
          <w:sz w:val="22"/>
        </w:rPr>
        <w:lastRenderedPageBreak/>
        <w:t>that there's lots of people who vastly prefer to have that video mediation. I lik</w:t>
      </w:r>
      <w:r>
        <w:rPr>
          <w:rFonts w:ascii="Calibri" w:eastAsia="Calibri" w:hAnsi="Calibri" w:cs="Calibri"/>
          <w:color w:val="000000"/>
          <w:sz w:val="22"/>
        </w:rPr>
        <w:t>e the intimacy of a sort of pure audio experience. And I guess it was just one of those moments where I was like, everyone is navigating these spaces differently and everybody is defining what's normal or what's closer to their normal in their own ways. An</w:t>
      </w:r>
      <w:r>
        <w:rPr>
          <w:rFonts w:ascii="Calibri" w:eastAsia="Calibri" w:hAnsi="Calibri" w:cs="Calibri"/>
          <w:color w:val="000000"/>
          <w:sz w:val="22"/>
        </w:rPr>
        <w:t>d, yeah, I think we have this assumption that capital Y, capital P young people all already have like the skills to navigate this space and they all really love it. And there's no reason to believe that's true. We all didn't love past ways of interacting a</w:t>
      </w:r>
      <w:r>
        <w:rPr>
          <w:rFonts w:ascii="Calibri" w:eastAsia="Calibri" w:hAnsi="Calibri" w:cs="Calibri"/>
          <w:color w:val="000000"/>
          <w:sz w:val="22"/>
        </w:rPr>
        <w:t>t work. We all had different levels of comfort and success. Right?</w:t>
      </w:r>
    </w:p>
    <w:p w14:paraId="14ED3F98"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6CAD68A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I think something to think about that as well is there's always been people who preferred text. There's always been people who preferred face to face. There's always been pe</w:t>
      </w:r>
      <w:r>
        <w:rPr>
          <w:rFonts w:ascii="Calibri" w:eastAsia="Calibri" w:hAnsi="Calibri" w:cs="Calibri"/>
          <w:color w:val="000000"/>
          <w:sz w:val="22"/>
        </w:rPr>
        <w:t>ople who preferred making a phone call to someone. And I don't think it's changing. It's just that we've got a couple new ways to do it. This isn't that much different than talking on the phone between the two of us right now. If we added video, that makes</w:t>
      </w:r>
      <w:r>
        <w:rPr>
          <w:rFonts w:ascii="Calibri" w:eastAsia="Calibri" w:hAnsi="Calibri" w:cs="Calibri"/>
          <w:color w:val="000000"/>
          <w:sz w:val="22"/>
        </w:rPr>
        <w:t xml:space="preserve"> it a little bit different. It's different both from talking on the phone and it's different from being face to face. So we're adding new ways of doing it, and it isn't going to be everybody's preference. Some people might prefer the virtual equivalent of </w:t>
      </w:r>
      <w:r>
        <w:rPr>
          <w:rFonts w:ascii="Calibri" w:eastAsia="Calibri" w:hAnsi="Calibri" w:cs="Calibri"/>
          <w:color w:val="000000"/>
          <w:sz w:val="22"/>
        </w:rPr>
        <w:t>sending a memo over to someone else rather than making a phone call.</w:t>
      </w:r>
    </w:p>
    <w:p w14:paraId="5393F474"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15EBAA"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Yeah. It's funny because even though you say that this is like a phone call and it is, but I would still... I view a phone call as a personal attack.</w:t>
      </w:r>
    </w:p>
    <w:p w14:paraId="59FEDDAE"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218B3F0B"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We ta</w:t>
      </w:r>
      <w:r>
        <w:rPr>
          <w:rFonts w:ascii="Calibri" w:eastAsia="Calibri" w:hAnsi="Calibri" w:cs="Calibri"/>
          <w:color w:val="000000"/>
          <w:sz w:val="22"/>
        </w:rPr>
        <w:t>lked about that on Twitter.</w:t>
      </w:r>
    </w:p>
    <w:p w14:paraId="75FE52D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BE38F6"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We did. Yeah, well, this is a funny thing, Noah. You and I have never met in person.</w:t>
      </w:r>
    </w:p>
    <w:p w14:paraId="749C0A4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21427E77"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Nope.</w:t>
      </w:r>
    </w:p>
    <w:p w14:paraId="0EFA51B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41D4241"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We've interacted lots on Twitter. We've exchanged a few emails now we're having this </w:t>
      </w:r>
      <w:r>
        <w:rPr>
          <w:rFonts w:ascii="Calibri" w:eastAsia="Calibri" w:hAnsi="Calibri" w:cs="Calibri"/>
          <w:color w:val="000000"/>
          <w:sz w:val="22"/>
        </w:rPr>
        <w:t>interaction, but we've never actually met in person.</w:t>
      </w:r>
    </w:p>
    <w:p w14:paraId="6183859D"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0DA9B540"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Yeah. It's a strange world. But that's the thing is that people will find the way that they feel most comfortable. And I think that that's one of the things that we need to look at for, is </w:t>
      </w:r>
      <w:r>
        <w:rPr>
          <w:rFonts w:ascii="Calibri" w:eastAsia="Calibri" w:hAnsi="Calibri" w:cs="Calibri"/>
          <w:color w:val="000000"/>
          <w:sz w:val="22"/>
        </w:rPr>
        <w:t>that just because somebody is able to do something doesn't mean they're going to prefer it. And just because somebody prefers it doesn't mean it's going to be the way that the work they do is best done.</w:t>
      </w:r>
    </w:p>
    <w:p w14:paraId="429B0A3A"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E432D4"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Well, and it's interesting becaus</w:t>
      </w:r>
      <w:r>
        <w:rPr>
          <w:rFonts w:ascii="Calibri" w:eastAsia="Calibri" w:hAnsi="Calibri" w:cs="Calibri"/>
          <w:color w:val="000000"/>
          <w:sz w:val="22"/>
        </w:rPr>
        <w:t>e this is all a level of nuance that is absolutely not part of the face to face or online discussion about teaching and learning right now. Right?</w:t>
      </w:r>
    </w:p>
    <w:p w14:paraId="5D7ECE19"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64B5822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Yes.</w:t>
      </w:r>
    </w:p>
    <w:p w14:paraId="224FE42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F12E1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Which is that some tasks and skills are best done in different modalitie</w:t>
      </w:r>
      <w:r>
        <w:rPr>
          <w:rFonts w:ascii="Calibri" w:eastAsia="Calibri" w:hAnsi="Calibri" w:cs="Calibri"/>
          <w:color w:val="000000"/>
          <w:sz w:val="22"/>
        </w:rPr>
        <w:t>s and, yeah, that your preference doesn't actually necessarily map on. We all know learning styles has been debunked, et cetera, et cetera. And the reality is your learning preference and the best modality, they actually have no relationship to each other.</w:t>
      </w:r>
      <w:r>
        <w:rPr>
          <w:rFonts w:ascii="Calibri" w:eastAsia="Calibri" w:hAnsi="Calibri" w:cs="Calibri"/>
          <w:color w:val="000000"/>
          <w:sz w:val="22"/>
        </w:rPr>
        <w:t xml:space="preserve"> Right? They are completely separate variables.</w:t>
      </w:r>
    </w:p>
    <w:p w14:paraId="58814A5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730D0746"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Yes. And that happens in a lot of things, right? In the career development sphere, there's a lot of research around personality. And for a long time, it was people with personalities like this ten</w:t>
      </w:r>
      <w:r>
        <w:rPr>
          <w:rFonts w:ascii="Calibri" w:eastAsia="Calibri" w:hAnsi="Calibri" w:cs="Calibri"/>
          <w:color w:val="000000"/>
          <w:sz w:val="22"/>
        </w:rPr>
        <w:t>d to go into career fields like this. And then they started doing research about people who had done that and people who hadn't done that. And they found that it didn't matter. How much you like your field had basically nothing to do with whether it aligne</w:t>
      </w:r>
      <w:r>
        <w:rPr>
          <w:rFonts w:ascii="Calibri" w:eastAsia="Calibri" w:hAnsi="Calibri" w:cs="Calibri"/>
          <w:color w:val="000000"/>
          <w:sz w:val="22"/>
        </w:rPr>
        <w:t>d in some way with your personality. It all had to do with the relationships you built in the field and how you connected with the people who were in charge of you or the people who were supporting the work you did, all of that. It had a lot more to do wit</w:t>
      </w:r>
      <w:r>
        <w:rPr>
          <w:rFonts w:ascii="Calibri" w:eastAsia="Calibri" w:hAnsi="Calibri" w:cs="Calibri"/>
          <w:color w:val="000000"/>
          <w:sz w:val="22"/>
        </w:rPr>
        <w:t>h that than it had to do with personality. And so that's the same sort of thing. Isn't it? It's that we think, oh, well, if you're like this, you should do this. But there's so many other parts of it. There's so much nuance to what works beyond just prefer</w:t>
      </w:r>
      <w:r>
        <w:rPr>
          <w:rFonts w:ascii="Calibri" w:eastAsia="Calibri" w:hAnsi="Calibri" w:cs="Calibri"/>
          <w:color w:val="000000"/>
          <w:sz w:val="22"/>
        </w:rPr>
        <w:t>ence and even beyond what has been done.</w:t>
      </w:r>
    </w:p>
    <w:p w14:paraId="55DD0050"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A61EEE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Yeah, we're really like boxes, right? We like to explain things through... I came up through grad school in a time of great popularity of Myers-Briggs typing. It was like-</w:t>
      </w:r>
    </w:p>
    <w:p w14:paraId="3A16043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79AC3041"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It's my </w:t>
      </w:r>
      <w:proofErr w:type="spellStart"/>
      <w:r>
        <w:rPr>
          <w:rFonts w:ascii="Calibri" w:eastAsia="Calibri" w:hAnsi="Calibri" w:cs="Calibri"/>
          <w:color w:val="000000"/>
          <w:sz w:val="22"/>
        </w:rPr>
        <w:t>fav</w:t>
      </w:r>
      <w:r>
        <w:rPr>
          <w:rFonts w:ascii="Calibri" w:eastAsia="Calibri" w:hAnsi="Calibri" w:cs="Calibri"/>
          <w:color w:val="000000"/>
          <w:sz w:val="22"/>
        </w:rPr>
        <w:t>ourite</w:t>
      </w:r>
      <w:proofErr w:type="spellEnd"/>
      <w:r>
        <w:rPr>
          <w:rFonts w:ascii="Calibri" w:eastAsia="Calibri" w:hAnsi="Calibri" w:cs="Calibri"/>
          <w:color w:val="000000"/>
          <w:sz w:val="22"/>
        </w:rPr>
        <w:t xml:space="preserve"> Buzzfeed quiz.</w:t>
      </w:r>
    </w:p>
    <w:p w14:paraId="5DC426F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18E85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Well, it's like, I don't know. It all just seems like one step away from astrology on a certain level. Right? Like these predictive maps. Yes, they tell you things about yourself and they help you understand how yo</w:t>
      </w:r>
      <w:r>
        <w:rPr>
          <w:rFonts w:ascii="Calibri" w:eastAsia="Calibri" w:hAnsi="Calibri" w:cs="Calibri"/>
          <w:color w:val="000000"/>
          <w:sz w:val="22"/>
        </w:rPr>
        <w:t>u may prefer to do things, but I don't know. It always sent an odd message to me. Like, this type excels in grad school and I'm like, okay, but I'm already here. So what do I do now?</w:t>
      </w:r>
    </w:p>
    <w:p w14:paraId="5B972EEB"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51EFE63B"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it's an interesting thing. It is really... I love Myers-B</w:t>
      </w:r>
      <w:r>
        <w:rPr>
          <w:rFonts w:ascii="Calibri" w:eastAsia="Calibri" w:hAnsi="Calibri" w:cs="Calibri"/>
          <w:color w:val="000000"/>
          <w:sz w:val="22"/>
        </w:rPr>
        <w:t>riggs. I think it's amazing, but it's also not useful. So I'm going to explain that. So it is a great way of filling out a questionnaire and then being told what other people who fill out the questionnaire kind of are like, if they filled it out the same w</w:t>
      </w:r>
      <w:r>
        <w:rPr>
          <w:rFonts w:ascii="Calibri" w:eastAsia="Calibri" w:hAnsi="Calibri" w:cs="Calibri"/>
          <w:color w:val="000000"/>
          <w:sz w:val="22"/>
        </w:rPr>
        <w:t>ay you did. And that's about as useful as it gets, but what it can be used for is, okay, great, now, what do you think about that? Because it's the what do you think about that question that's the actually important one. You could fill out any Buzzfeed qui</w:t>
      </w:r>
      <w:r>
        <w:rPr>
          <w:rFonts w:ascii="Calibri" w:eastAsia="Calibri" w:hAnsi="Calibri" w:cs="Calibri"/>
          <w:color w:val="000000"/>
          <w:sz w:val="22"/>
        </w:rPr>
        <w:t xml:space="preserve">z about what your Disney princess is and then answer, okay, well, what do you think about that? If you're a Disney princess' bell, do you actually agree with that? What parts of that do you like? What parts of that do you disagree with? And I think that's </w:t>
      </w:r>
      <w:r>
        <w:rPr>
          <w:rFonts w:ascii="Calibri" w:eastAsia="Calibri" w:hAnsi="Calibri" w:cs="Calibri"/>
          <w:color w:val="000000"/>
          <w:sz w:val="22"/>
        </w:rPr>
        <w:t>a really more interesting and important question to ask.</w:t>
      </w:r>
    </w:p>
    <w:p w14:paraId="7B603EB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654130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It's like a journey towards introspection, right? It's like, here's the first step, which feels very scientific maybe. And very comfortable for people who like to fill in Scantron</w:t>
      </w:r>
      <w:r>
        <w:rPr>
          <w:rFonts w:ascii="Calibri" w:eastAsia="Calibri" w:hAnsi="Calibri" w:cs="Calibri"/>
          <w:color w:val="000000"/>
          <w:sz w:val="22"/>
        </w:rPr>
        <w:t xml:space="preserve"> sheets that maybe don't like introspection. Right? And then the next step is, yeah, does that actually feel appropriate? It's something I think about a lot with horoscopes, I'm in Aries and I've never read a horoscope that seems to reflect how I actually </w:t>
      </w:r>
      <w:r>
        <w:rPr>
          <w:rFonts w:ascii="Calibri" w:eastAsia="Calibri" w:hAnsi="Calibri" w:cs="Calibri"/>
          <w:color w:val="000000"/>
          <w:sz w:val="22"/>
        </w:rPr>
        <w:t>feel like I navigate the world. And yet it's like, well, now I want to have a conversation with someone about that. What does that mean? Am I just contrary? Am I just obstinate? Or is there something here? I'd love it if you could tell me a little bit abou</w:t>
      </w:r>
      <w:r>
        <w:rPr>
          <w:rFonts w:ascii="Calibri" w:eastAsia="Calibri" w:hAnsi="Calibri" w:cs="Calibri"/>
          <w:color w:val="000000"/>
          <w:sz w:val="22"/>
        </w:rPr>
        <w:t>t how Career and Experiential Learning and the work that your team does, how it integrates with other areas of campus. I know that you guys have a, don't cancel that class thing where you go in and talk to students. And I wonder if you could tell me a litt</w:t>
      </w:r>
      <w:r>
        <w:rPr>
          <w:rFonts w:ascii="Calibri" w:eastAsia="Calibri" w:hAnsi="Calibri" w:cs="Calibri"/>
          <w:color w:val="000000"/>
          <w:sz w:val="22"/>
        </w:rPr>
        <w:t>le bit about those kinds of pieces and how they might be of interest to folks listening, who don't know a lot about your team and what do.</w:t>
      </w:r>
    </w:p>
    <w:p w14:paraId="526A03AD"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481BD66B"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Of course. Yeah. So we do a lot of guest lecturing. So for example, just the other day I went into a clas</w:t>
      </w:r>
      <w:r>
        <w:rPr>
          <w:rFonts w:ascii="Calibri" w:eastAsia="Calibri" w:hAnsi="Calibri" w:cs="Calibri"/>
          <w:color w:val="000000"/>
          <w:sz w:val="22"/>
        </w:rPr>
        <w:t xml:space="preserve">s for the healthcare assistant program and, yeah, it was really great. And I got to talk with them about what it takes to develop a résumé and what the point of that is. And I get to talk about some great things that maybe give some students flashbacks to </w:t>
      </w:r>
      <w:r>
        <w:rPr>
          <w:rFonts w:ascii="Calibri" w:eastAsia="Calibri" w:hAnsi="Calibri" w:cs="Calibri"/>
          <w:color w:val="000000"/>
          <w:sz w:val="22"/>
        </w:rPr>
        <w:t xml:space="preserve">first year English, but we get to talk about things like genre and conventions and what that means and helping them to understand what the process of the résumé development is like and what the purpose of it is. And hopefully that means, my whole point is </w:t>
      </w:r>
      <w:r>
        <w:rPr>
          <w:rFonts w:ascii="Calibri" w:eastAsia="Calibri" w:hAnsi="Calibri" w:cs="Calibri"/>
          <w:color w:val="000000"/>
          <w:sz w:val="22"/>
        </w:rPr>
        <w:t>to not need them to come back to me every time they need to make something. There's a certain point at which they can do it all on their own. If I haven't done my job right, then they're going to be coming back to me every semester to improve their résumé.</w:t>
      </w:r>
      <w:r>
        <w:rPr>
          <w:rFonts w:ascii="Calibri" w:eastAsia="Calibri" w:hAnsi="Calibri" w:cs="Calibri"/>
          <w:color w:val="000000"/>
          <w:sz w:val="22"/>
        </w:rPr>
        <w:t xml:space="preserve"> And so that's where a lot of the guest lecturing is, is trying to make sure that they get the concepts and the ideas so that they can develop one of these application documents that really shows who they are and gets across the way that they talk and the </w:t>
      </w:r>
      <w:r>
        <w:rPr>
          <w:rFonts w:ascii="Calibri" w:eastAsia="Calibri" w:hAnsi="Calibri" w:cs="Calibri"/>
          <w:color w:val="000000"/>
          <w:sz w:val="22"/>
        </w:rPr>
        <w:t>way that they explain what they have done in the past.</w:t>
      </w:r>
    </w:p>
    <w:p w14:paraId="6EFDA727"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14026CAC"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so that's a little bit about the majority of what the guest lecturing happens to be is usually around résumés, because usually when somebody says, Hey, can you come in and talk to my cl</w:t>
      </w:r>
      <w:r>
        <w:rPr>
          <w:rFonts w:ascii="Calibri" w:eastAsia="Calibri" w:hAnsi="Calibri" w:cs="Calibri"/>
          <w:color w:val="000000"/>
          <w:sz w:val="22"/>
        </w:rPr>
        <w:t xml:space="preserve">ass? It's around résumés. But we also come in and talk about things like networking, understanding your </w:t>
      </w:r>
      <w:proofErr w:type="spellStart"/>
      <w:r>
        <w:rPr>
          <w:rFonts w:ascii="Calibri" w:eastAsia="Calibri" w:hAnsi="Calibri" w:cs="Calibri"/>
          <w:color w:val="000000"/>
          <w:sz w:val="22"/>
        </w:rPr>
        <w:t>labour</w:t>
      </w:r>
      <w:proofErr w:type="spellEnd"/>
      <w:r>
        <w:rPr>
          <w:rFonts w:ascii="Calibri" w:eastAsia="Calibri" w:hAnsi="Calibri" w:cs="Calibri"/>
          <w:color w:val="000000"/>
          <w:sz w:val="22"/>
        </w:rPr>
        <w:t xml:space="preserve"> market, understanding what goal setting could look like, understanding how the class that this is or the program that this is connects to what ha</w:t>
      </w:r>
      <w:r>
        <w:rPr>
          <w:rFonts w:ascii="Calibri" w:eastAsia="Calibri" w:hAnsi="Calibri" w:cs="Calibri"/>
          <w:color w:val="000000"/>
          <w:sz w:val="22"/>
        </w:rPr>
        <w:t>ppens after the university experience. Does that generally look like going into the workforce? Does that generally look like going into grad school? Does that generally look like one than the other? What's the path and how do you navigate that? And so we h</w:t>
      </w:r>
      <w:r>
        <w:rPr>
          <w:rFonts w:ascii="Calibri" w:eastAsia="Calibri" w:hAnsi="Calibri" w:cs="Calibri"/>
          <w:color w:val="000000"/>
          <w:sz w:val="22"/>
        </w:rPr>
        <w:t>ave a lot of different ones that we do for different programs, depending on what it's going to look like.</w:t>
      </w:r>
    </w:p>
    <w:p w14:paraId="3C0FAC5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40548098"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if it's going to be something that is inside somebody else's class, if it's going to be something that is part of one of the student a</w:t>
      </w:r>
      <w:r>
        <w:rPr>
          <w:rFonts w:ascii="Calibri" w:eastAsia="Calibri" w:hAnsi="Calibri" w:cs="Calibri"/>
          <w:color w:val="000000"/>
          <w:sz w:val="22"/>
        </w:rPr>
        <w:t>ffairs groups where we're doing it with a group of students from a broad spectrum programs, if we're doing it in conjunction with a different event, if we're doing it with say the, we do a lot with the master MBA students where we do a series of seminars f</w:t>
      </w:r>
      <w:r>
        <w:rPr>
          <w:rFonts w:ascii="Calibri" w:eastAsia="Calibri" w:hAnsi="Calibri" w:cs="Calibri"/>
          <w:color w:val="000000"/>
          <w:sz w:val="22"/>
        </w:rPr>
        <w:t xml:space="preserve">or them to help them understand what the labor market looks like and how flexible this is, and how that ties back into what they need to be focusing on in their MBA program. Lot of different options there that we have, that we offer for students and where </w:t>
      </w:r>
      <w:r>
        <w:rPr>
          <w:rFonts w:ascii="Calibri" w:eastAsia="Calibri" w:hAnsi="Calibri" w:cs="Calibri"/>
          <w:color w:val="000000"/>
          <w:sz w:val="22"/>
        </w:rPr>
        <w:t>we work with a number of different faculties, a number of different programs.</w:t>
      </w:r>
    </w:p>
    <w:p w14:paraId="04D6170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243DDF74"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If a faculty member's thinking about booking you, how does that work?</w:t>
      </w:r>
    </w:p>
    <w:p w14:paraId="74B2274D"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719A9DB8"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You send us an email. Usually it's either to Larry Isles or to Tara Bond </w:t>
      </w:r>
      <w:r>
        <w:rPr>
          <w:rFonts w:ascii="Calibri" w:eastAsia="Calibri" w:hAnsi="Calibri" w:cs="Calibri"/>
          <w:color w:val="000000"/>
          <w:sz w:val="22"/>
        </w:rPr>
        <w:t>or to myself, and if we're not the one who does it, we connect you with the person who does, and they will talk with you about what you want, how you want it to connect in with your course, how you want it to connect in with the program they're in and then</w:t>
      </w:r>
      <w:r>
        <w:rPr>
          <w:rFonts w:ascii="Calibri" w:eastAsia="Calibri" w:hAnsi="Calibri" w:cs="Calibri"/>
          <w:color w:val="000000"/>
          <w:sz w:val="22"/>
        </w:rPr>
        <w:t xml:space="preserve"> we'll develop that based on it. And then we'll either come in in-person or virtually depending on the model that your course is and take over the class for a session and give the students a little taste of career development.</w:t>
      </w:r>
    </w:p>
    <w:p w14:paraId="53A199A6"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904E3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Oh, </w:t>
      </w:r>
      <w:r>
        <w:rPr>
          <w:rFonts w:ascii="Calibri" w:eastAsia="Calibri" w:hAnsi="Calibri" w:cs="Calibri"/>
          <w:color w:val="000000"/>
          <w:sz w:val="22"/>
        </w:rPr>
        <w:t>that's cool. Is there anything you wish students were prepped for ahead of time before you go into the session? Or can you roll with any scenario?</w:t>
      </w:r>
    </w:p>
    <w:p w14:paraId="301691AB"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6CDF0B6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Usually we can roll with any scenario, but the big thing is getting students to question why they</w:t>
      </w:r>
      <w:r>
        <w:rPr>
          <w:rFonts w:ascii="Calibri" w:eastAsia="Calibri" w:hAnsi="Calibri" w:cs="Calibri"/>
          <w:color w:val="000000"/>
          <w:sz w:val="22"/>
        </w:rPr>
        <w:t xml:space="preserve"> chose the path they're on. That's how a lot of the career management courses that we teach start is questioning, why are you here? Not just in a co-op program and not just in the academic program you're in, but why did you come to university? What was you</w:t>
      </w:r>
      <w:r>
        <w:rPr>
          <w:rFonts w:ascii="Calibri" w:eastAsia="Calibri" w:hAnsi="Calibri" w:cs="Calibri"/>
          <w:color w:val="000000"/>
          <w:sz w:val="22"/>
        </w:rPr>
        <w:t>r thought about your future that you thought that having a university experience was going to get you there, because it's those touchstones back to that that really helps students to understand what it is they value in themselves and what it is they want t</w:t>
      </w:r>
      <w:r>
        <w:rPr>
          <w:rFonts w:ascii="Calibri" w:eastAsia="Calibri" w:hAnsi="Calibri" w:cs="Calibri"/>
          <w:color w:val="000000"/>
          <w:sz w:val="22"/>
        </w:rPr>
        <w:t>o develop in themselves. And that really helps a lot with the work that I do with students.</w:t>
      </w:r>
    </w:p>
    <w:p w14:paraId="43C4ACA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1F8A68"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Gosh, I bet it's also just so good for personal development. So many of our students never actually get the opportunity to ask that question. Ri</w:t>
      </w:r>
      <w:r>
        <w:rPr>
          <w:rFonts w:ascii="Calibri" w:eastAsia="Calibri" w:hAnsi="Calibri" w:cs="Calibri"/>
          <w:color w:val="000000"/>
          <w:sz w:val="22"/>
        </w:rPr>
        <w:t>ght? I remember teaching at the college, I had this really eye-opening conversation with a student, I don't know, my second semester there. I'm all eager about first year writing and compositions, gets me excited and I'm having this conversation, the stude</w:t>
      </w:r>
      <w:r>
        <w:rPr>
          <w:rFonts w:ascii="Calibri" w:eastAsia="Calibri" w:hAnsi="Calibri" w:cs="Calibri"/>
          <w:color w:val="000000"/>
          <w:sz w:val="22"/>
        </w:rPr>
        <w:t>nt come after class and she said, I just want you to know that I'm probably not going to come to class very much. That has nothing to do with you. And I was like, okay, this is a weird conversation. And she said, I'm just here. I told my parents I would ta</w:t>
      </w:r>
      <w:r>
        <w:rPr>
          <w:rFonts w:ascii="Calibri" w:eastAsia="Calibri" w:hAnsi="Calibri" w:cs="Calibri"/>
          <w:color w:val="000000"/>
          <w:sz w:val="22"/>
        </w:rPr>
        <w:t>ke eight courses and then they'll let me go into the hairdressing program I actually want to go into.</w:t>
      </w:r>
    </w:p>
    <w:p w14:paraId="340DA387"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4753A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And I was like, oh, okay, okay. She's like, so, I'm really just killing time. And I was very young at the time and I did not know how </w:t>
      </w:r>
      <w:r>
        <w:rPr>
          <w:rFonts w:ascii="Calibri" w:eastAsia="Calibri" w:hAnsi="Calibri" w:cs="Calibri"/>
          <w:color w:val="000000"/>
          <w:sz w:val="22"/>
        </w:rPr>
        <w:t>to respond to that. And in retrospect, what I wish I had said was, that's cool. Take eight really different courses, because not everybody gets the opportunity to just explore and experiment. And you probably think your parents are being really jerky becau</w:t>
      </w:r>
      <w:r>
        <w:rPr>
          <w:rFonts w:ascii="Calibri" w:eastAsia="Calibri" w:hAnsi="Calibri" w:cs="Calibri"/>
          <w:color w:val="000000"/>
          <w:sz w:val="22"/>
        </w:rPr>
        <w:t>se you just want to get into that program you want to get into, and they're asking you to just stop and think for a second. So few of our students get the chance to, I don't know, ask that question, why am I hear, and is this the right program for me?</w:t>
      </w:r>
    </w:p>
    <w:p w14:paraId="6D61E15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Noah</w:t>
      </w:r>
      <w:r>
        <w:rPr>
          <w:rFonts w:ascii="Calibri" w:eastAsia="Calibri" w:hAnsi="Calibri" w:cs="Calibri"/>
          <w:color w:val="000000"/>
          <w:sz w:val="22"/>
        </w:rPr>
        <w:t xml:space="preserve">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5F0DFFF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lastRenderedPageBreak/>
        <w:t>Yes. The number of students I work with after first year and I start talking with them about the electives they've taken and they say, oh, well no, I've only been taking the main courses in my major. And I'm thinking, there's 30 classes you need to</w:t>
      </w:r>
      <w:r>
        <w:rPr>
          <w:rFonts w:ascii="Calibri" w:eastAsia="Calibri" w:hAnsi="Calibri" w:cs="Calibri"/>
          <w:color w:val="000000"/>
          <w:sz w:val="22"/>
        </w:rPr>
        <w:t xml:space="preserve"> take outside of your major. Most of those are at the 1000 level. Right. You need to be taking some of those early so you actually have an idea of the breadth that you get to see, like programs are designed with a purpose.</w:t>
      </w:r>
    </w:p>
    <w:p w14:paraId="3720DC2D"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2AB8E7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But I don't t</w:t>
      </w:r>
      <w:r>
        <w:rPr>
          <w:rFonts w:ascii="Calibri" w:eastAsia="Calibri" w:hAnsi="Calibri" w:cs="Calibri"/>
          <w:color w:val="000000"/>
          <w:sz w:val="22"/>
        </w:rPr>
        <w:t>hink we talk about that with students enough, right? I think that they show up and we're like, take these courses and get this credential, and there's just very little time and space to have the conversation about, why, why do we think it's a great idea fo</w:t>
      </w:r>
      <w:r>
        <w:rPr>
          <w:rFonts w:ascii="Calibri" w:eastAsia="Calibri" w:hAnsi="Calibri" w:cs="Calibri"/>
          <w:color w:val="000000"/>
          <w:sz w:val="22"/>
        </w:rPr>
        <w:t>r you to take a philosophy course? Why do we think it's a great idea for you to take a math course? How does that help you, right, in a meaningful way. We just, I don't know. On the one hand, I think we spend a lot of time complaining about students not co</w:t>
      </w:r>
      <w:r>
        <w:rPr>
          <w:rFonts w:ascii="Calibri" w:eastAsia="Calibri" w:hAnsi="Calibri" w:cs="Calibri"/>
          <w:color w:val="000000"/>
          <w:sz w:val="22"/>
        </w:rPr>
        <w:t>nnecting or not feeling a part of the process, but then we don't really trust them with much information though either, do we?</w:t>
      </w:r>
    </w:p>
    <w:p w14:paraId="0A84C56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22957196"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It's one of the reasons why I actually like recommended program plans where there's a PDF that a student can just go </w:t>
      </w:r>
      <w:r>
        <w:rPr>
          <w:rFonts w:ascii="Calibri" w:eastAsia="Calibri" w:hAnsi="Calibri" w:cs="Calibri"/>
          <w:color w:val="000000"/>
          <w:sz w:val="22"/>
        </w:rPr>
        <w:t>onto the website and go to their program site and there's, oh, hey, you're a history student. Well, here's some recommended program plan. These are the courses you have to take and they're slotted in and they're spread over the four years. And here's all t</w:t>
      </w:r>
      <w:r>
        <w:rPr>
          <w:rFonts w:ascii="Calibri" w:eastAsia="Calibri" w:hAnsi="Calibri" w:cs="Calibri"/>
          <w:color w:val="000000"/>
          <w:sz w:val="22"/>
        </w:rPr>
        <w:t>he times when you can take other classes, because usually it reminds students, hey, you should be taking these other electives early because they are actually going to impact the core courses. The things you learn in that is going to give you the breadth t</w:t>
      </w:r>
      <w:r>
        <w:rPr>
          <w:rFonts w:ascii="Calibri" w:eastAsia="Calibri" w:hAnsi="Calibri" w:cs="Calibri"/>
          <w:color w:val="000000"/>
          <w:sz w:val="22"/>
        </w:rPr>
        <w:t>hat you need to do well at the later courses. And I get the feeling that we don't get that across to students early. We usually get that across when they realize often after year one, that they should probably have a plan and they go to see academic advisi</w:t>
      </w:r>
      <w:r>
        <w:rPr>
          <w:rFonts w:ascii="Calibri" w:eastAsia="Calibri" w:hAnsi="Calibri" w:cs="Calibri"/>
          <w:color w:val="000000"/>
          <w:sz w:val="22"/>
        </w:rPr>
        <w:t>ng.</w:t>
      </w:r>
    </w:p>
    <w:p w14:paraId="5A33534F"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0FE7C2"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 was supposed to take another English? What?</w:t>
      </w:r>
    </w:p>
    <w:p w14:paraId="433AEEC5"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46E6C79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I used to work exclusively with science students and the number of students where I would be talking with them in year two and mention, okay, so you took your first year Engl</w:t>
      </w:r>
      <w:r>
        <w:rPr>
          <w:rFonts w:ascii="Calibri" w:eastAsia="Calibri" w:hAnsi="Calibri" w:cs="Calibri"/>
          <w:color w:val="000000"/>
          <w:sz w:val="22"/>
        </w:rPr>
        <w:t>ish class, of course, and so that's going to help you with this class you're taking next semester. He said, oh no, I'm taking that after next year, thinking you're taking a first year English class in year four?</w:t>
      </w:r>
    </w:p>
    <w:p w14:paraId="1E84E040"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A9BC7A5"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Because they put it off </w:t>
      </w:r>
      <w:r>
        <w:rPr>
          <w:rFonts w:ascii="Calibri" w:eastAsia="Calibri" w:hAnsi="Calibri" w:cs="Calibri"/>
          <w:color w:val="000000"/>
          <w:sz w:val="22"/>
        </w:rPr>
        <w:t>because it has such a bad reputation. I taught that course for a long time. And the thing that I know is that, if you spend, oh gosh, I don't know, 30 or 40 years scaring students, at a certain point they avoid taking your course. And the number of times I</w:t>
      </w:r>
      <w:r>
        <w:rPr>
          <w:rFonts w:ascii="Calibri" w:eastAsia="Calibri" w:hAnsi="Calibri" w:cs="Calibri"/>
          <w:color w:val="000000"/>
          <w:sz w:val="22"/>
        </w:rPr>
        <w:t xml:space="preserve"> would have students get to the end of academic writing with me and be like, oh, I really wish I had taken this in year one. And I'm going, yeah. That's why we tell you to do that. Okay. But that's exactly it. It's like I'm going to put off this thing that</w:t>
      </w:r>
      <w:r>
        <w:rPr>
          <w:rFonts w:ascii="Calibri" w:eastAsia="Calibri" w:hAnsi="Calibri" w:cs="Calibri"/>
          <w:color w:val="000000"/>
          <w:sz w:val="22"/>
        </w:rPr>
        <w:t xml:space="preserve"> feels useless and I don't care about because I don't know if we give students enough information and I don't think that those kinds of courses, whether it's math or English or basic level science, I don't think the way we present them in high school makes</w:t>
      </w:r>
      <w:r>
        <w:rPr>
          <w:rFonts w:ascii="Calibri" w:eastAsia="Calibri" w:hAnsi="Calibri" w:cs="Calibri"/>
          <w:color w:val="000000"/>
          <w:sz w:val="22"/>
        </w:rPr>
        <w:t xml:space="preserve"> it clear what the transition is going to be to university and why it might be useful to do early.</w:t>
      </w:r>
    </w:p>
    <w:p w14:paraId="75470152"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400A94B6"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Yeah. And I think this is where my colleagues over at the academic advising are so important. Whenever faculty are working with a student and it </w:t>
      </w:r>
      <w:r>
        <w:rPr>
          <w:rFonts w:ascii="Calibri" w:eastAsia="Calibri" w:hAnsi="Calibri" w:cs="Calibri"/>
          <w:color w:val="000000"/>
          <w:sz w:val="22"/>
        </w:rPr>
        <w:t>comes up that they haven't talked to advising yet, that should be the point where you say, oh, well, here's how you make that appointment, and get them to do that right away. Because the earlier they make that appointment, the more times they meet with adv</w:t>
      </w:r>
      <w:r>
        <w:rPr>
          <w:rFonts w:ascii="Calibri" w:eastAsia="Calibri" w:hAnsi="Calibri" w:cs="Calibri"/>
          <w:color w:val="000000"/>
          <w:sz w:val="22"/>
        </w:rPr>
        <w:t>ising, the better they understand their own program.</w:t>
      </w:r>
    </w:p>
    <w:p w14:paraId="70F7CF93"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DE322DA"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Absolutely. And the more likely they are to, all those things that really matter to students finish on time, get the credits when you need the credits, not be surprised two months bef</w:t>
      </w:r>
      <w:r>
        <w:rPr>
          <w:rFonts w:ascii="Calibri" w:eastAsia="Calibri" w:hAnsi="Calibri" w:cs="Calibri"/>
          <w:color w:val="000000"/>
          <w:sz w:val="22"/>
        </w:rPr>
        <w:t>ore graduation. That's all about having a really close relationship with advising. Well, Noah, I am so glad you came to chat today. Not just because we got to talk about Buzzfeed quizzes, but also because of this larger conversation about, breadth and prog</w:t>
      </w:r>
      <w:r>
        <w:rPr>
          <w:rFonts w:ascii="Calibri" w:eastAsia="Calibri" w:hAnsi="Calibri" w:cs="Calibri"/>
          <w:color w:val="000000"/>
          <w:sz w:val="22"/>
        </w:rPr>
        <w:t>rams and what we can do to help students. Is there anything else you want to share with the community about the work you do or how to get ahold of you or any of that good stuff?</w:t>
      </w:r>
    </w:p>
    <w:p w14:paraId="3DBCE721"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12FBA00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Just that we really love getting to work with faculties across cam</w:t>
      </w:r>
      <w:r>
        <w:rPr>
          <w:rFonts w:ascii="Calibri" w:eastAsia="Calibri" w:hAnsi="Calibri" w:cs="Calibri"/>
          <w:color w:val="000000"/>
          <w:sz w:val="22"/>
        </w:rPr>
        <w:t>pus. If you're looking at your course and you're thinking, oh, well, I'd love for students to be able to think about how this assignment could impact their future career. Have one of us come in and chat with students about the labor market options. Have us</w:t>
      </w:r>
      <w:r>
        <w:rPr>
          <w:rFonts w:ascii="Calibri" w:eastAsia="Calibri" w:hAnsi="Calibri" w:cs="Calibri"/>
          <w:color w:val="000000"/>
          <w:sz w:val="22"/>
        </w:rPr>
        <w:t xml:space="preserve"> come in and talk about how to actually identify potential career paths. University faculty are really great at helping students with identifying paths into grad school, and I think that's amazing. But sometimes it's a little bit harder for them to identif</w:t>
      </w:r>
      <w:r>
        <w:rPr>
          <w:rFonts w:ascii="Calibri" w:eastAsia="Calibri" w:hAnsi="Calibri" w:cs="Calibri"/>
          <w:color w:val="000000"/>
          <w:sz w:val="22"/>
        </w:rPr>
        <w:t>y the paths direct into employment depending on the program that the students are in, but that's one of the ways where we can help students to do that research and learn to do that research so that they can continue growing their knowledge of what they cou</w:t>
      </w:r>
      <w:r>
        <w:rPr>
          <w:rFonts w:ascii="Calibri" w:eastAsia="Calibri" w:hAnsi="Calibri" w:cs="Calibri"/>
          <w:color w:val="000000"/>
          <w:sz w:val="22"/>
        </w:rPr>
        <w:t>ld be doing in the future.</w:t>
      </w:r>
    </w:p>
    <w:p w14:paraId="5A37DC00"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BFFDE91"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Awesome. Such necessary work. Thanks so much for joining me today, Noah, I really appreciated our chat.</w:t>
      </w:r>
    </w:p>
    <w:p w14:paraId="120A301A"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 xml:space="preserve">Noah </w:t>
      </w:r>
      <w:proofErr w:type="spellStart"/>
      <w:r>
        <w:rPr>
          <w:rFonts w:ascii="Calibri" w:eastAsia="Calibri" w:hAnsi="Calibri" w:cs="Calibri"/>
          <w:color w:val="000000"/>
          <w:sz w:val="22"/>
        </w:rPr>
        <w:t>Arney</w:t>
      </w:r>
      <w:proofErr w:type="spellEnd"/>
      <w:r>
        <w:rPr>
          <w:rFonts w:ascii="Calibri" w:eastAsia="Calibri" w:hAnsi="Calibri" w:cs="Calibri"/>
          <w:color w:val="000000"/>
          <w:sz w:val="22"/>
        </w:rPr>
        <w:t>:</w:t>
      </w:r>
    </w:p>
    <w:p w14:paraId="2BE41D9A"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Well, thanks for having me on.</w:t>
      </w:r>
    </w:p>
    <w:p w14:paraId="695073B6"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73F3FE"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So that is it for season two, </w:t>
      </w:r>
      <w:r>
        <w:rPr>
          <w:rFonts w:ascii="Calibri" w:eastAsia="Calibri" w:hAnsi="Calibri" w:cs="Calibri"/>
          <w:color w:val="000000"/>
          <w:sz w:val="22"/>
        </w:rPr>
        <w:t>episode 16 of You Got This! As always, if you want to write to us, you can email me. I'm bgray@tru.ca. I'm also on Twitter, @brennacgray. And in both cases, that's Gray with an a. All of our show notes and transcripts are posted at yougotthis.trubox.ca. An</w:t>
      </w:r>
      <w:r>
        <w:rPr>
          <w:rFonts w:ascii="Calibri" w:eastAsia="Calibri" w:hAnsi="Calibri" w:cs="Calibri"/>
          <w:color w:val="000000"/>
          <w:sz w:val="22"/>
        </w:rPr>
        <w:t>d of course you can always comment on individual episodes there.</w:t>
      </w:r>
    </w:p>
    <w:p w14:paraId="5164402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FEBD37"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and maybe I just have vocabulary on the brain, but I've been thinking a lot about the simple and maybe even radical </w:t>
      </w:r>
      <w:r>
        <w:rPr>
          <w:rFonts w:ascii="Calibri" w:eastAsia="Calibri" w:hAnsi="Calibri" w:cs="Calibri"/>
          <w:color w:val="000000"/>
          <w:sz w:val="22"/>
        </w:rPr>
        <w:t>power of a course glossary. Do you keep one in your class? There's mechanisms to do this through Moodle using the database tool. I like the idea of a course glossary that is student created. So key terms and concepts that students think are important. This</w:t>
      </w:r>
      <w:r>
        <w:rPr>
          <w:rFonts w:ascii="Calibri" w:eastAsia="Calibri" w:hAnsi="Calibri" w:cs="Calibri"/>
          <w:color w:val="000000"/>
          <w:sz w:val="22"/>
        </w:rPr>
        <w:t xml:space="preserve"> can be a really good review type game, asking students to identify two or three key </w:t>
      </w:r>
      <w:r>
        <w:rPr>
          <w:rFonts w:ascii="Calibri" w:eastAsia="Calibri" w:hAnsi="Calibri" w:cs="Calibri"/>
          <w:color w:val="000000"/>
          <w:sz w:val="22"/>
        </w:rPr>
        <w:lastRenderedPageBreak/>
        <w:t>terms. And then in small groups, defining them together, giving a source for their definition. You can assign nominal participation marks to it. The power of a course glos</w:t>
      </w:r>
      <w:r>
        <w:rPr>
          <w:rFonts w:ascii="Calibri" w:eastAsia="Calibri" w:hAnsi="Calibri" w:cs="Calibri"/>
          <w:color w:val="000000"/>
          <w:sz w:val="22"/>
        </w:rPr>
        <w:t>sary and why I'm saying it's radical is that it makes explicit some knowledge that tends to be implicit. We don't often stop to ask what words our students are struggling with. And sometimes we can be surprised. I've told the story on the show before about</w:t>
      </w:r>
      <w:r>
        <w:rPr>
          <w:rFonts w:ascii="Calibri" w:eastAsia="Calibri" w:hAnsi="Calibri" w:cs="Calibri"/>
          <w:color w:val="000000"/>
          <w:sz w:val="22"/>
        </w:rPr>
        <w:t xml:space="preserve"> how it was second year before I figured out that a syllabus and a course outline were the same thing. There's somewhere where a glossary could have helped me out, university glossary. Those things exist in our courses too. And we tend to think of that as </w:t>
      </w:r>
      <w:r>
        <w:rPr>
          <w:rFonts w:ascii="Calibri" w:eastAsia="Calibri" w:hAnsi="Calibri" w:cs="Calibri"/>
          <w:color w:val="000000"/>
          <w:sz w:val="22"/>
        </w:rPr>
        <w:t>a first year issue.</w:t>
      </w:r>
    </w:p>
    <w:p w14:paraId="00ADA9A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152D1ED"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But oftentimes what happens is students get into the second, third and fourth years of their courses and now not only is their vocabulary they haven't mastered, but now they're scared to ask because now it feels like</w:t>
      </w:r>
      <w:r>
        <w:rPr>
          <w:rFonts w:ascii="Calibri" w:eastAsia="Calibri" w:hAnsi="Calibri" w:cs="Calibri"/>
          <w:color w:val="000000"/>
          <w:sz w:val="22"/>
        </w:rPr>
        <w:t xml:space="preserve"> stuff they should already know. So making the course glossary a safe space where suggestions are welcome from all levels within the discipline can be really valuable there. It's also useful for students who are language learners to have a resource to go b</w:t>
      </w:r>
      <w:r>
        <w:rPr>
          <w:rFonts w:ascii="Calibri" w:eastAsia="Calibri" w:hAnsi="Calibri" w:cs="Calibri"/>
          <w:color w:val="000000"/>
          <w:sz w:val="22"/>
        </w:rPr>
        <w:t>ack to regularly where they can rely on the spelling and definitions of keywords. We all benefit from being reminded of what matters and what's important. And as instructors, it's helpful to know what it is our students are identifying as important because</w:t>
      </w:r>
      <w:r>
        <w:rPr>
          <w:rFonts w:ascii="Calibri" w:eastAsia="Calibri" w:hAnsi="Calibri" w:cs="Calibri"/>
          <w:color w:val="000000"/>
          <w:sz w:val="22"/>
        </w:rPr>
        <w:t xml:space="preserve"> it can help you to figure out what the holes are, like, what aren't they seeing that they should see? So, yeah, super concrete, really tiny. But this week, again, it's the word along the brain. I'm thinking about course glossaries. Maybe you might offer t</w:t>
      </w:r>
      <w:r>
        <w:rPr>
          <w:rFonts w:ascii="Calibri" w:eastAsia="Calibri" w:hAnsi="Calibri" w:cs="Calibri"/>
          <w:color w:val="000000"/>
          <w:sz w:val="22"/>
        </w:rPr>
        <w:t>hat as an option in your classes, or maybe you need to save it for next term, but think about what a course glossary could offer your students.</w:t>
      </w:r>
    </w:p>
    <w:p w14:paraId="014C2B8C" w14:textId="77777777" w:rsidR="00A77B3E" w:rsidRDefault="00E12E5E">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22F4C8C" w14:textId="77777777" w:rsidR="00A77B3E" w:rsidRDefault="00E12E5E">
      <w:pPr>
        <w:spacing w:before="80"/>
        <w:rPr>
          <w:rFonts w:ascii="Calibri" w:eastAsia="Calibri" w:hAnsi="Calibri" w:cs="Calibri"/>
          <w:color w:val="000000"/>
          <w:sz w:val="22"/>
        </w:rPr>
      </w:pPr>
      <w:r>
        <w:rPr>
          <w:rFonts w:ascii="Calibri" w:eastAsia="Calibri" w:hAnsi="Calibri" w:cs="Calibri"/>
          <w:color w:val="000000"/>
          <w:sz w:val="22"/>
        </w:rPr>
        <w:t>And that is it for me, I've already solved Wordle today and now I've recorded this essay. So</w:t>
      </w:r>
      <w:r>
        <w:rPr>
          <w:rFonts w:ascii="Calibri" w:eastAsia="Calibri" w:hAnsi="Calibri" w:cs="Calibri"/>
          <w:color w:val="000000"/>
          <w:sz w:val="22"/>
        </w:rPr>
        <w:t xml:space="preserve"> I have to go and do my job, which yeah, most days is pretty okay. Until next time, I'm rooting for you. I hope you're doing well. May your Wordle always be solved in less than six guesses, and we'll talk soon. Bye-bye.</w:t>
      </w:r>
    </w:p>
    <w:p w14:paraId="4B987F46"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0DBEB" w14:textId="77777777" w:rsidR="00E12E5E" w:rsidRDefault="00E12E5E">
      <w:r>
        <w:separator/>
      </w:r>
    </w:p>
  </w:endnote>
  <w:endnote w:type="continuationSeparator" w:id="0">
    <w:p w14:paraId="713788C5" w14:textId="77777777" w:rsidR="00E12E5E" w:rsidRDefault="00E1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55FE" w14:textId="77777777" w:rsidR="008035C5" w:rsidRDefault="0080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63E56" w14:paraId="4BD9B25B" w14:textId="77777777">
      <w:tc>
        <w:tcPr>
          <w:tcW w:w="4000" w:type="pct"/>
          <w:tcBorders>
            <w:top w:val="nil"/>
            <w:left w:val="nil"/>
            <w:bottom w:val="nil"/>
            <w:right w:val="nil"/>
          </w:tcBorders>
          <w:noWrap/>
        </w:tcPr>
        <w:p w14:paraId="706B9F8A" w14:textId="2EA5D843" w:rsidR="00063E56" w:rsidRDefault="00063E56"/>
      </w:tc>
      <w:tc>
        <w:tcPr>
          <w:tcW w:w="1000" w:type="pct"/>
          <w:tcBorders>
            <w:top w:val="nil"/>
            <w:left w:val="nil"/>
            <w:bottom w:val="nil"/>
            <w:right w:val="nil"/>
          </w:tcBorders>
          <w:noWrap/>
        </w:tcPr>
        <w:p w14:paraId="6BD4554F" w14:textId="77777777" w:rsidR="00063E56" w:rsidRDefault="00E12E5E">
          <w:pPr>
            <w:jc w:val="right"/>
          </w:pPr>
          <w:r>
            <w:t xml:space="preserve">Page </w:t>
          </w:r>
          <w:r>
            <w:fldChar w:fldCharType="begin"/>
          </w:r>
          <w:r>
            <w:instrText>PAGE</w:instrText>
          </w:r>
          <w:r>
            <w:fldChar w:fldCharType="separate"/>
          </w:r>
          <w:r w:rsidR="008035C5">
            <w:rPr>
              <w:noProof/>
            </w:rPr>
            <w:t>1</w:t>
          </w:r>
          <w:r>
            <w:fldChar w:fldCharType="end"/>
          </w:r>
          <w:r>
            <w:t xml:space="preserve"> of </w:t>
          </w:r>
          <w:r>
            <w:fldChar w:fldCharType="begin"/>
          </w:r>
          <w:r>
            <w:instrText>NUMPAGES</w:instrText>
          </w:r>
          <w:r>
            <w:fldChar w:fldCharType="separate"/>
          </w:r>
          <w:r w:rsidR="008035C5">
            <w:rPr>
              <w:noProof/>
            </w:rPr>
            <w:t>2</w:t>
          </w:r>
          <w:r>
            <w:fldChar w:fldCharType="end"/>
          </w:r>
        </w:p>
      </w:tc>
    </w:tr>
  </w:tbl>
  <w:p w14:paraId="799C343B" w14:textId="77777777" w:rsidR="00063E56" w:rsidRDefault="00063E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59AF1" w14:textId="77777777" w:rsidR="008035C5" w:rsidRDefault="0080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E86A" w14:textId="77777777" w:rsidR="00E12E5E" w:rsidRDefault="00E12E5E">
      <w:r>
        <w:separator/>
      </w:r>
    </w:p>
  </w:footnote>
  <w:footnote w:type="continuationSeparator" w:id="0">
    <w:p w14:paraId="10BB41B7" w14:textId="77777777" w:rsidR="00E12E5E" w:rsidRDefault="00E12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A068" w14:textId="77777777" w:rsidR="008035C5" w:rsidRDefault="00803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C59F" w14:textId="77777777" w:rsidR="00063E56" w:rsidRDefault="00063E5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2F5F" w14:textId="77777777" w:rsidR="008035C5" w:rsidRDefault="008035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3E56"/>
    <w:rsid w:val="008035C5"/>
    <w:rsid w:val="00A77B3E"/>
    <w:rsid w:val="00CA2A55"/>
    <w:rsid w:val="00E12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80F3A06"/>
  <w15:docId w15:val="{FAE8A2BD-0515-3443-A2BC-76DCEEFE0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35C5"/>
    <w:pPr>
      <w:tabs>
        <w:tab w:val="center" w:pos="4680"/>
        <w:tab w:val="right" w:pos="9360"/>
      </w:tabs>
    </w:pPr>
  </w:style>
  <w:style w:type="character" w:customStyle="1" w:styleId="HeaderChar">
    <w:name w:val="Header Char"/>
    <w:basedOn w:val="DefaultParagraphFont"/>
    <w:link w:val="Header"/>
    <w:rsid w:val="008035C5"/>
    <w:rPr>
      <w:sz w:val="24"/>
      <w:szCs w:val="24"/>
    </w:rPr>
  </w:style>
  <w:style w:type="paragraph" w:styleId="Footer">
    <w:name w:val="footer"/>
    <w:basedOn w:val="Normal"/>
    <w:link w:val="FooterChar"/>
    <w:unhideWhenUsed/>
    <w:rsid w:val="008035C5"/>
    <w:pPr>
      <w:tabs>
        <w:tab w:val="center" w:pos="4680"/>
        <w:tab w:val="right" w:pos="9360"/>
      </w:tabs>
    </w:pPr>
  </w:style>
  <w:style w:type="character" w:customStyle="1" w:styleId="FooterChar">
    <w:name w:val="Footer Char"/>
    <w:basedOn w:val="DefaultParagraphFont"/>
    <w:link w:val="Footer"/>
    <w:rsid w:val="008035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5220</Words>
  <Characters>29755</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2022-01-27T19:52:00Z</dcterms:created>
  <dcterms:modified xsi:type="dcterms:W3CDTF">2022-01-27T19:52:00Z</dcterms:modified>
</cp:coreProperties>
</file>